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C69855" w14:textId="46BCD2D7" w:rsidR="004C2364" w:rsidRPr="00153119" w:rsidRDefault="0025765F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54F1519A" wp14:editId="39199D1E">
                <wp:simplePos x="0" y="0"/>
                <wp:positionH relativeFrom="page">
                  <wp:posOffset>2314026</wp:posOffset>
                </wp:positionH>
                <wp:positionV relativeFrom="page">
                  <wp:posOffset>228600</wp:posOffset>
                </wp:positionV>
                <wp:extent cx="6539230" cy="878205"/>
                <wp:effectExtent l="0" t="0" r="0" b="0"/>
                <wp:wrapNone/>
                <wp:docPr id="906614532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8FB2A99" w14:textId="77777777" w:rsidR="0025765F" w:rsidRPr="00ED1953" w:rsidRDefault="0025765F" w:rsidP="0025765F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4F1519A" id="_x0000_t202" coordsize="21600,21600" o:spt="202" path="m,l,21600r21600,l21600,xe">
                <v:stroke joinstyle="miter"/>
                <v:path gradientshapeok="t" o:connecttype="rect"/>
              </v:shapetype>
              <v:shape id="Textbox 36" o:spid="_x0000_s1026" type="#_x0000_t202" style="position:absolute;margin-left:182.2pt;margin-top:18pt;width:514.9pt;height:69.15pt;z-index:-251638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" filled="f" stroked="f">
                <v:textbox inset="0,0,0,0">
                  <w:txbxContent>
                    <w:p w14:paraId="38FB2A99" w14:textId="77777777" w:rsidR="0025765F" w:rsidRPr="00ED1953" w:rsidRDefault="0025765F" w:rsidP="0025765F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72CEBB02" w14:textId="44E69BD1" w:rsidR="004C2364" w:rsidRPr="00153119" w:rsidRDefault="0025765F">
      <w:pPr>
        <w:ind w:left="156"/>
        <w:rPr>
          <w:rFonts w:ascii="Grammarsaurus" w:hAnsi="Grammarsaurus"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5DF47751" wp14:editId="6B0786D0">
                <wp:simplePos x="0" y="0"/>
                <wp:positionH relativeFrom="column">
                  <wp:posOffset>4086225</wp:posOffset>
                </wp:positionH>
                <wp:positionV relativeFrom="paragraph">
                  <wp:posOffset>5786641</wp:posOffset>
                </wp:positionV>
                <wp:extent cx="2080282" cy="262255"/>
                <wp:effectExtent l="0" t="0" r="0" b="4445"/>
                <wp:wrapNone/>
                <wp:docPr id="835569407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38761972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5761814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32C7740" w14:textId="77777777" w:rsidR="0025765F" w:rsidRPr="0025765F" w:rsidRDefault="0025765F" w:rsidP="0025765F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7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F47751" id="_x0000_s1027" style="position:absolute;left:0;text-align:left;margin-left:321.75pt;margin-top:455.65pt;width:163.8pt;height:20.65pt;z-index:-251636736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8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">
                  <v:imagedata r:id="rId8" o:title=""/>
                  <o:lock v:ext="edit" aspectratio="f"/>
                </v:shape>
                <v:shape id="Textbox 3" o:spid="_x0000_s1029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" filled="f" stroked="f">
                  <v:textbox inset="0,0,0,0">
                    <w:txbxContent>
                      <w:p w14:paraId="632C7740" w14:textId="77777777" w:rsidR="0025765F" w:rsidRPr="0025765F" w:rsidRDefault="0025765F" w:rsidP="0025765F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9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noProof/>
          <w:sz w:val="20"/>
        </w:rPr>
        <mc:AlternateContent>
          <mc:Choice Requires="wpg">
            <w:drawing>
              <wp:inline distT="0" distB="0" distL="0" distR="0" wp14:anchorId="724AC723" wp14:editId="39C66CEC">
                <wp:extent cx="4957445" cy="5593715"/>
                <wp:effectExtent l="0" t="0" r="0" b="6985"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7" y="6350"/>
                            <a:ext cx="4941150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box 7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895846E" w14:textId="77777777" w:rsidR="004C2364" w:rsidRPr="00153119" w:rsidRDefault="00000000">
                              <w:pPr>
                                <w:spacing w:line="900" w:lineRule="exact"/>
                                <w:ind w:left="226" w:right="318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"/>
                                  <w:sz w:val="80"/>
                                </w:rPr>
                                <w:t>river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24AC723" id="Group 4" o:spid="_x0000_s1030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">
                <v:shape id="Image 5" o:spid="_x0000_s1031" type="#_x0000_t75" style="position:absolute;left:63;top:63;width:49411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">
                  <v:imagedata r:id="rId11" o:title=""/>
                </v:shape>
                <v:shape id="Graphic 6" o:spid="_x0000_s1032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" path="m4941150,4941150l,4941150,,,4941150,r,4941150xem4944122,5580532l,5580532,,,4944122,r,5580532xe" filled="f" strokecolor="#19171c" strokeweight="1pt">
                  <v:path arrowok="t"/>
                </v:shape>
                <v:shape id="Textbox 7" o:spid="_x0000_s1033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" filled="f" strokecolor="#19171c" strokeweight="1pt">
                  <v:textbox inset="0,0,0,0">
                    <w:txbxContent>
                      <w:p w14:paraId="0895846E" w14:textId="77777777" w:rsidR="004C2364" w:rsidRPr="00153119" w:rsidRDefault="00000000">
                        <w:pPr>
                          <w:spacing w:line="900" w:lineRule="exact"/>
                          <w:ind w:left="226" w:right="318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"/>
                            <w:sz w:val="80"/>
                          </w:rPr>
                          <w:t>river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53119">
        <w:rPr>
          <w:rFonts w:ascii="Grammarsaurus" w:hAnsi="Grammarsaurus"/>
          <w:spacing w:val="77"/>
          <w:sz w:val="20"/>
        </w:rPr>
        <w:t xml:space="preserve"> </w:t>
      </w:r>
      <w:r w:rsidRPr="00153119">
        <w:rPr>
          <w:rFonts w:ascii="Grammarsaurus" w:hAnsi="Grammarsaurus"/>
          <w:noProof/>
          <w:spacing w:val="77"/>
          <w:sz w:val="20"/>
        </w:rPr>
        <mc:AlternateContent>
          <mc:Choice Requires="wpg">
            <w:drawing>
              <wp:inline distT="0" distB="0" distL="0" distR="0" wp14:anchorId="0C4D6018" wp14:editId="0F6C41B4">
                <wp:extent cx="4957445" cy="5593715"/>
                <wp:effectExtent l="0" t="0" r="0" b="6985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941138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Graphic 10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7141FA4" w14:textId="77777777" w:rsidR="004C2364" w:rsidRPr="00153119" w:rsidRDefault="00000000">
                              <w:pPr>
                                <w:spacing w:line="884" w:lineRule="exact"/>
                                <w:ind w:left="347" w:right="121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"/>
                                  <w:sz w:val="80"/>
                                </w:rPr>
                                <w:t>riverbank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4D6018" id="Group 8" o:spid="_x0000_s1034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">
                <v:shape id="Image 9" o:spid="_x0000_s1035" type="#_x0000_t75" style="position:absolute;left:63;top:63;width:49411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">
                  <v:imagedata r:id="rId13" o:title=""/>
                </v:shape>
                <v:shape id="Graphic 10" o:spid="_x0000_s1036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" path="m4941150,4941150l,4941150,,,4941150,r,4941150xem4944122,5580532l,5580532,,,4944122,r,5580532xe" filled="f" strokecolor="#19171c" strokeweight="1pt">
                  <v:path arrowok="t"/>
                </v:shape>
                <v:shape id="Textbox 11" o:spid="_x0000_s1037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67141FA4" w14:textId="77777777" w:rsidR="004C2364" w:rsidRPr="00153119" w:rsidRDefault="00000000">
                        <w:pPr>
                          <w:spacing w:line="884" w:lineRule="exact"/>
                          <w:ind w:left="347" w:right="121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"/>
                            <w:sz w:val="80"/>
                          </w:rPr>
                          <w:t>riverbank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FE93C86" w14:textId="77777777" w:rsidR="004C2364" w:rsidRPr="00153119" w:rsidRDefault="004C2364">
      <w:pPr>
        <w:rPr>
          <w:rFonts w:ascii="Grammarsaurus" w:hAnsi="Grammarsaurus"/>
          <w:sz w:val="20"/>
        </w:rPr>
        <w:sectPr w:rsidR="004C2364" w:rsidRPr="00153119">
          <w:headerReference w:type="default" r:id="rId14"/>
          <w:footerReference w:type="default" r:id="rId15"/>
          <w:type w:val="continuous"/>
          <w:pgSz w:w="16840" w:h="11910" w:orient="landscape"/>
          <w:pgMar w:top="1640" w:right="425" w:bottom="580" w:left="425" w:header="312" w:footer="398" w:gutter="0"/>
          <w:pgNumType w:start="1"/>
          <w:cols w:space="720"/>
        </w:sectPr>
      </w:pPr>
    </w:p>
    <w:p w14:paraId="31C3EA2D" w14:textId="500DFF63" w:rsidR="004C2364" w:rsidRPr="00153119" w:rsidRDefault="0025765F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75648" behindDoc="1" locked="0" layoutInCell="1" allowOverlap="1" wp14:anchorId="440B6AB5" wp14:editId="643352CF">
                <wp:simplePos x="0" y="0"/>
                <wp:positionH relativeFrom="page">
                  <wp:posOffset>2262719</wp:posOffset>
                </wp:positionH>
                <wp:positionV relativeFrom="page">
                  <wp:posOffset>297815</wp:posOffset>
                </wp:positionV>
                <wp:extent cx="6539230" cy="878205"/>
                <wp:effectExtent l="0" t="0" r="0" b="0"/>
                <wp:wrapNone/>
                <wp:docPr id="964663841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959D0D6" w14:textId="77777777" w:rsidR="0025765F" w:rsidRPr="00ED1953" w:rsidRDefault="0025765F" w:rsidP="0025765F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0B6AB5" id="_x0000_s1038" type="#_x0000_t202" style="position:absolute;margin-left:178.15pt;margin-top:23.45pt;width:514.9pt;height:69.15pt;z-index:-2516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" filled="f" stroked="f">
                <v:textbox inset="0,0,0,0">
                  <w:txbxContent>
                    <w:p w14:paraId="5959D0D6" w14:textId="77777777" w:rsidR="0025765F" w:rsidRPr="00ED1953" w:rsidRDefault="0025765F" w:rsidP="0025765F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43FB7FD0" w14:textId="0634DB6F" w:rsidR="004C2364" w:rsidRPr="00153119" w:rsidRDefault="00B73F9A">
      <w:pPr>
        <w:ind w:left="172"/>
        <w:rPr>
          <w:rFonts w:ascii="Grammarsaurus" w:hAnsi="Grammarsaurus"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114300" distR="114300" simplePos="0" relativeHeight="251681792" behindDoc="1" locked="0" layoutInCell="1" allowOverlap="1" wp14:anchorId="021BE530" wp14:editId="3B70D893">
                <wp:simplePos x="0" y="0"/>
                <wp:positionH relativeFrom="column">
                  <wp:posOffset>4047490</wp:posOffset>
                </wp:positionH>
                <wp:positionV relativeFrom="paragraph">
                  <wp:posOffset>5763131</wp:posOffset>
                </wp:positionV>
                <wp:extent cx="2080282" cy="262255"/>
                <wp:effectExtent l="0" t="0" r="0" b="4445"/>
                <wp:wrapNone/>
                <wp:docPr id="682420892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1455594921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7726803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9FB27DD" w14:textId="77777777" w:rsidR="00B73F9A" w:rsidRPr="0025765F" w:rsidRDefault="00B73F9A" w:rsidP="00B73F9A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16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21BE530" id="_x0000_s1039" style="position:absolute;left:0;text-align:left;margin-left:318.7pt;margin-top:453.8pt;width:163.8pt;height:20.65pt;z-index:-251634688;mso-position-horizontal-relative:text;mso-position-vertical-relative:text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">
                <v:shape id="Image 2" o:spid="_x0000_s1040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">
                  <v:imagedata r:id="rId8" o:title=""/>
                  <o:lock v:ext="edit" aspectratio="f"/>
                </v:shape>
                <v:shape id="Textbox 3" o:spid="_x0000_s1041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" filled="f" stroked="f">
                  <v:textbox inset="0,0,0,0">
                    <w:txbxContent>
                      <w:p w14:paraId="19FB27DD" w14:textId="77777777" w:rsidR="00B73F9A" w:rsidRPr="0025765F" w:rsidRDefault="00B73F9A" w:rsidP="00B73F9A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17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noProof/>
          <w:sz w:val="20"/>
        </w:rPr>
        <mc:AlternateContent>
          <mc:Choice Requires="wpg">
            <w:drawing>
              <wp:inline distT="0" distB="0" distL="0" distR="0" wp14:anchorId="472146B8" wp14:editId="426C0998">
                <wp:extent cx="4957445" cy="5593715"/>
                <wp:effectExtent l="0" t="0" r="0" b="6985"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13" name="Image 13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62"/>
                            <a:ext cx="4941138" cy="4941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box 15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225386F" w14:textId="77777777" w:rsidR="004C2364" w:rsidRPr="00153119" w:rsidRDefault="00000000">
                              <w:pPr>
                                <w:spacing w:line="900" w:lineRule="exact"/>
                                <w:ind w:left="226" w:right="318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5"/>
                                  <w:sz w:val="80"/>
                                </w:rPr>
                                <w:t>riverbed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2146B8" id="Group 12" o:spid="_x0000_s1042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">
                <v:shape id="Image 13" o:spid="_x0000_s1043" type="#_x0000_t75" style="position:absolute;left:63;top:63;width:49411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">
                  <v:imagedata r:id="rId19" o:title=""/>
                </v:shape>
                <v:shape id="Graphic 14" o:spid="_x0000_s1044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" path="m4941150,4941150l,4941150,,,4941150,r,4941150xem4944122,5580532l,5580532,,,4944122,r,5580532xe" filled="f" strokecolor="#19171c" strokeweight="1pt">
                  <v:path arrowok="t"/>
                </v:shape>
                <v:shape id="Textbox 15" o:spid="_x0000_s1045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7225386F" w14:textId="77777777" w:rsidR="004C2364" w:rsidRPr="00153119" w:rsidRDefault="00000000">
                        <w:pPr>
                          <w:spacing w:line="900" w:lineRule="exact"/>
                          <w:ind w:left="226" w:right="318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5"/>
                            <w:sz w:val="80"/>
                          </w:rPr>
                          <w:t>riverbed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53119">
        <w:rPr>
          <w:rFonts w:ascii="Grammarsaurus" w:hAnsi="Grammarsaurus"/>
          <w:spacing w:val="77"/>
          <w:sz w:val="20"/>
        </w:rPr>
        <w:t xml:space="preserve"> </w:t>
      </w:r>
      <w:r w:rsidRPr="00153119">
        <w:rPr>
          <w:rFonts w:ascii="Grammarsaurus" w:hAnsi="Grammarsaurus"/>
          <w:noProof/>
          <w:spacing w:val="77"/>
          <w:sz w:val="20"/>
        </w:rPr>
        <mc:AlternateContent>
          <mc:Choice Requires="wpg">
            <w:drawing>
              <wp:inline distT="0" distB="0" distL="0" distR="0" wp14:anchorId="1D9512C6" wp14:editId="7AFDF46B">
                <wp:extent cx="4957445" cy="5593715"/>
                <wp:effectExtent l="0" t="0" r="0" b="6985"/>
                <wp:docPr id="1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62"/>
                            <a:ext cx="4941138" cy="4941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Graphic 18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Textbox 19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C372227" w14:textId="77777777" w:rsidR="004C2364" w:rsidRPr="00153119" w:rsidRDefault="00000000">
                              <w:pPr>
                                <w:spacing w:line="884" w:lineRule="exact"/>
                                <w:ind w:left="317" w:right="121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z w:val="80"/>
                                </w:rPr>
                                <w:t>upper course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9512C6" id="Group 16" o:spid="_x0000_s1046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">
                <v:shape id="Image 17" o:spid="_x0000_s1047" type="#_x0000_t75" style="position:absolute;left:63;top:63;width:49411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">
                  <v:imagedata r:id="rId21" o:title=""/>
                </v:shape>
                <v:shape id="Graphic 18" o:spid="_x0000_s1048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" path="m4941150,4941150l,4941150,,,4941150,r,4941150xem4944122,5580532l,5580532,,,4944122,r,5580532xe" filled="f" strokecolor="#19171c" strokeweight="1pt">
                  <v:path arrowok="t"/>
                </v:shape>
                <v:shape id="Textbox 19" o:spid="_x0000_s1049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3C372227" w14:textId="77777777" w:rsidR="004C2364" w:rsidRPr="00153119" w:rsidRDefault="00000000">
                        <w:pPr>
                          <w:spacing w:line="884" w:lineRule="exact"/>
                          <w:ind w:left="317" w:right="121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z w:val="80"/>
                          </w:rPr>
                          <w:t>upper course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26322A2" w14:textId="77777777" w:rsidR="004C2364" w:rsidRPr="00153119" w:rsidRDefault="004C2364">
      <w:pPr>
        <w:rPr>
          <w:rFonts w:ascii="Grammarsaurus" w:hAnsi="Grammarsaurus"/>
          <w:sz w:val="20"/>
        </w:rPr>
        <w:sectPr w:rsidR="004C2364" w:rsidRPr="00153119">
          <w:pgSz w:w="16840" w:h="11910" w:orient="landscape"/>
          <w:pgMar w:top="1700" w:right="425" w:bottom="640" w:left="425" w:header="312" w:footer="398" w:gutter="0"/>
          <w:cols w:space="720"/>
        </w:sectPr>
      </w:pPr>
    </w:p>
    <w:p w14:paraId="5034730C" w14:textId="118DC114" w:rsidR="004C2364" w:rsidRPr="00153119" w:rsidRDefault="0025765F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73600" behindDoc="1" locked="0" layoutInCell="1" allowOverlap="1" wp14:anchorId="751C66B0" wp14:editId="2938D522">
                <wp:simplePos x="0" y="0"/>
                <wp:positionH relativeFrom="page">
                  <wp:posOffset>2355365</wp:posOffset>
                </wp:positionH>
                <wp:positionV relativeFrom="page">
                  <wp:posOffset>266700</wp:posOffset>
                </wp:positionV>
                <wp:extent cx="6539230" cy="878205"/>
                <wp:effectExtent l="0" t="0" r="0" b="0"/>
                <wp:wrapNone/>
                <wp:docPr id="836534067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AF710F7" w14:textId="77777777" w:rsidR="0025765F" w:rsidRPr="00ED1953" w:rsidRDefault="0025765F" w:rsidP="0025765F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1C66B0" id="_x0000_s1050" type="#_x0000_t202" style="position:absolute;margin-left:185.45pt;margin-top:21pt;width:514.9pt;height:69.15pt;z-index:-251642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" filled="f" stroked="f">
                <v:textbox inset="0,0,0,0">
                  <w:txbxContent>
                    <w:p w14:paraId="2AF710F7" w14:textId="77777777" w:rsidR="0025765F" w:rsidRPr="00ED1953" w:rsidRDefault="0025765F" w:rsidP="0025765F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072E772B" w14:textId="1D6C68C0" w:rsidR="004C2364" w:rsidRPr="00153119" w:rsidRDefault="00B73F9A">
      <w:pPr>
        <w:ind w:left="122"/>
        <w:rPr>
          <w:rFonts w:ascii="Grammarsaurus" w:hAnsi="Grammarsaurus"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114300" distR="114300" simplePos="0" relativeHeight="251683840" behindDoc="1" locked="0" layoutInCell="1" allowOverlap="1" wp14:anchorId="0C27D0F7" wp14:editId="50534E9A">
                <wp:simplePos x="0" y="0"/>
                <wp:positionH relativeFrom="column">
                  <wp:posOffset>3996647</wp:posOffset>
                </wp:positionH>
                <wp:positionV relativeFrom="paragraph">
                  <wp:posOffset>5742019</wp:posOffset>
                </wp:positionV>
                <wp:extent cx="2080282" cy="262255"/>
                <wp:effectExtent l="0" t="0" r="0" b="4445"/>
                <wp:wrapNone/>
                <wp:docPr id="1767829734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1996686685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8197820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3315604" w14:textId="77777777" w:rsidR="00B73F9A" w:rsidRPr="0025765F" w:rsidRDefault="00B73F9A" w:rsidP="00B73F9A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22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C27D0F7" id="_x0000_s1051" style="position:absolute;left:0;text-align:left;margin-left:314.7pt;margin-top:452.15pt;width:163.8pt;height:20.65pt;z-index:-251632640;mso-position-horizontal-relative:text;mso-position-vertical-relative:text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">
                <v:shape id="Image 2" o:spid="_x0000_s1052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">
                  <v:imagedata r:id="rId8" o:title=""/>
                  <o:lock v:ext="edit" aspectratio="f"/>
                </v:shape>
                <v:shape id="Textbox 3" o:spid="_x0000_s1053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" filled="f" stroked="f">
                  <v:textbox inset="0,0,0,0">
                    <w:txbxContent>
                      <w:p w14:paraId="73315604" w14:textId="77777777" w:rsidR="00B73F9A" w:rsidRPr="0025765F" w:rsidRDefault="00B73F9A" w:rsidP="00B73F9A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23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noProof/>
          <w:sz w:val="20"/>
        </w:rPr>
        <mc:AlternateContent>
          <mc:Choice Requires="wpg">
            <w:drawing>
              <wp:inline distT="0" distB="0" distL="0" distR="0" wp14:anchorId="7B969970" wp14:editId="5B896588">
                <wp:extent cx="4957445" cy="5593715"/>
                <wp:effectExtent l="0" t="0" r="0" b="6985"/>
                <wp:docPr id="20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941138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box 23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070DCDC" w14:textId="77777777" w:rsidR="004C2364" w:rsidRPr="00153119" w:rsidRDefault="00000000">
                              <w:pPr>
                                <w:spacing w:line="900" w:lineRule="exact"/>
                                <w:ind w:left="226" w:right="318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"/>
                                  <w:sz w:val="80"/>
                                </w:rPr>
                                <w:t>channel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B969970" id="Group 20" o:spid="_x0000_s1054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">
                <v:shape id="Image 21" o:spid="_x0000_s1055" type="#_x0000_t75" style="position:absolute;left:63;top:63;width:49411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">
                  <v:imagedata r:id="rId25" o:title=""/>
                </v:shape>
                <v:shape id="Graphic 22" o:spid="_x0000_s1056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" path="m4941150,4941150l,4941150,,,4941150,r,4941150xem4944122,5580532l,5580532,,,4944122,r,5580532xe" filled="f" strokecolor="#19171c" strokeweight="1pt">
                  <v:path arrowok="t"/>
                </v:shape>
                <v:shape id="Textbox 23" o:spid="_x0000_s1057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" filled="f" strokecolor="#19171c" strokeweight="1pt">
                  <v:textbox inset="0,0,0,0">
                    <w:txbxContent>
                      <w:p w14:paraId="1070DCDC" w14:textId="77777777" w:rsidR="004C2364" w:rsidRPr="00153119" w:rsidRDefault="00000000">
                        <w:pPr>
                          <w:spacing w:line="900" w:lineRule="exact"/>
                          <w:ind w:left="226" w:right="318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"/>
                            <w:sz w:val="80"/>
                          </w:rPr>
                          <w:t>channel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53119">
        <w:rPr>
          <w:rFonts w:ascii="Grammarsaurus" w:hAnsi="Grammarsaurus"/>
          <w:spacing w:val="77"/>
          <w:sz w:val="20"/>
        </w:rPr>
        <w:t xml:space="preserve"> </w:t>
      </w:r>
      <w:r w:rsidRPr="00153119">
        <w:rPr>
          <w:rFonts w:ascii="Grammarsaurus" w:hAnsi="Grammarsaurus"/>
          <w:noProof/>
          <w:spacing w:val="77"/>
          <w:sz w:val="20"/>
        </w:rPr>
        <mc:AlternateContent>
          <mc:Choice Requires="wpg">
            <w:drawing>
              <wp:inline distT="0" distB="0" distL="0" distR="0" wp14:anchorId="4108F862" wp14:editId="102DA99C">
                <wp:extent cx="4957445" cy="5593715"/>
                <wp:effectExtent l="0" t="0" r="0" b="6985"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941150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Graphic 26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box 27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214913CA" w14:textId="77777777" w:rsidR="004C2364" w:rsidRPr="00153119" w:rsidRDefault="00000000">
                              <w:pPr>
                                <w:spacing w:line="884" w:lineRule="exact"/>
                                <w:ind w:left="346" w:right="121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13"/>
                                  <w:sz w:val="80"/>
                                </w:rPr>
                                <w:t>source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08F862" id="Group 24" o:spid="_x0000_s1058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">
                <v:shape id="Image 25" o:spid="_x0000_s1059" type="#_x0000_t75" style="position:absolute;left:63;top:63;width:49412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">
                  <v:imagedata r:id="rId27" o:title=""/>
                </v:shape>
                <v:shape id="Graphic 26" o:spid="_x0000_s1060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" path="m4941150,4941150l,4941150,,,4941150,r,4941150xem4944122,5580532l,5580532,,,4944122,r,5580532xe" filled="f" strokecolor="#19171c" strokeweight="1pt">
                  <v:path arrowok="t"/>
                </v:shape>
                <v:shape id="Textbox 27" o:spid="_x0000_s1061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214913CA" w14:textId="77777777" w:rsidR="004C2364" w:rsidRPr="00153119" w:rsidRDefault="00000000">
                        <w:pPr>
                          <w:spacing w:line="884" w:lineRule="exact"/>
                          <w:ind w:left="346" w:right="121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13"/>
                            <w:sz w:val="80"/>
                          </w:rPr>
                          <w:t>source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C9E5E00" w14:textId="77777777" w:rsidR="004C2364" w:rsidRPr="00153119" w:rsidRDefault="004C2364">
      <w:pPr>
        <w:rPr>
          <w:rFonts w:ascii="Grammarsaurus" w:hAnsi="Grammarsaurus"/>
          <w:sz w:val="20"/>
        </w:rPr>
        <w:sectPr w:rsidR="004C2364" w:rsidRPr="00153119">
          <w:pgSz w:w="16840" w:h="11910" w:orient="landscape"/>
          <w:pgMar w:top="1700" w:right="425" w:bottom="640" w:left="425" w:header="312" w:footer="398" w:gutter="0"/>
          <w:cols w:space="720"/>
        </w:sectPr>
      </w:pPr>
    </w:p>
    <w:p w14:paraId="0288F461" w14:textId="0CB4C944" w:rsidR="004C2364" w:rsidRPr="00153119" w:rsidRDefault="0025765F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71552" behindDoc="1" locked="0" layoutInCell="1" allowOverlap="1" wp14:anchorId="0E99EEE0" wp14:editId="6C8D2E73">
                <wp:simplePos x="0" y="0"/>
                <wp:positionH relativeFrom="page">
                  <wp:posOffset>2488829</wp:posOffset>
                </wp:positionH>
                <wp:positionV relativeFrom="page">
                  <wp:posOffset>226060</wp:posOffset>
                </wp:positionV>
                <wp:extent cx="6539230" cy="878205"/>
                <wp:effectExtent l="0" t="0" r="0" b="0"/>
                <wp:wrapNone/>
                <wp:docPr id="1221426802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826E706" w14:textId="77777777" w:rsidR="0025765F" w:rsidRPr="00ED1953" w:rsidRDefault="0025765F" w:rsidP="0025765F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E99EEE0" id="_x0000_s1062" type="#_x0000_t202" style="position:absolute;margin-left:195.95pt;margin-top:17.8pt;width:514.9pt;height:69.15pt;z-index:-25164492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" filled="f" stroked="f">
                <v:textbox inset="0,0,0,0">
                  <w:txbxContent>
                    <w:p w14:paraId="2826E706" w14:textId="77777777" w:rsidR="0025765F" w:rsidRPr="00ED1953" w:rsidRDefault="0025765F" w:rsidP="0025765F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5B13E090" w14:textId="2D1FB651" w:rsidR="004C2364" w:rsidRPr="00153119" w:rsidRDefault="00B73F9A">
      <w:pPr>
        <w:ind w:left="139"/>
        <w:rPr>
          <w:rFonts w:ascii="Grammarsaurus" w:hAnsi="Grammarsaurus"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114300" distR="114300" simplePos="0" relativeHeight="251685888" behindDoc="1" locked="0" layoutInCell="1" allowOverlap="1" wp14:anchorId="34A21EA3" wp14:editId="469610BA">
                <wp:simplePos x="0" y="0"/>
                <wp:positionH relativeFrom="column">
                  <wp:posOffset>4045086</wp:posOffset>
                </wp:positionH>
                <wp:positionV relativeFrom="paragraph">
                  <wp:posOffset>5786648</wp:posOffset>
                </wp:positionV>
                <wp:extent cx="2080282" cy="262255"/>
                <wp:effectExtent l="0" t="0" r="0" b="4445"/>
                <wp:wrapNone/>
                <wp:docPr id="961960284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622319782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0531655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6FB46C9" w14:textId="77777777" w:rsidR="00B73F9A" w:rsidRPr="0025765F" w:rsidRDefault="00B73F9A" w:rsidP="00B73F9A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28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A21EA3" id="_x0000_s1063" style="position:absolute;left:0;text-align:left;margin-left:318.5pt;margin-top:455.65pt;width:163.8pt;height:20.65pt;z-index:-251630592;mso-position-horizontal-relative:text;mso-position-vertical-relative:text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">
                <v:shape id="Image 2" o:spid="_x0000_s1064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">
                  <v:imagedata r:id="rId8" o:title=""/>
                  <o:lock v:ext="edit" aspectratio="f"/>
                </v:shape>
                <v:shape id="Textbox 3" o:spid="_x0000_s1065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" filled="f" stroked="f">
                  <v:textbox inset="0,0,0,0">
                    <w:txbxContent>
                      <w:p w14:paraId="26FB46C9" w14:textId="77777777" w:rsidR="00B73F9A" w:rsidRPr="0025765F" w:rsidRDefault="00B73F9A" w:rsidP="00B73F9A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29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noProof/>
          <w:sz w:val="20"/>
        </w:rPr>
        <mc:AlternateContent>
          <mc:Choice Requires="wpg">
            <w:drawing>
              <wp:inline distT="0" distB="0" distL="0" distR="0" wp14:anchorId="42D08FA0" wp14:editId="5622D1AE">
                <wp:extent cx="4957445" cy="5593715"/>
                <wp:effectExtent l="0" t="0" r="0" b="6985"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62"/>
                            <a:ext cx="4941150" cy="4941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" name="Graphic 30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Textbox 31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F2B93A3" w14:textId="77777777" w:rsidR="004C2364" w:rsidRPr="00153119" w:rsidRDefault="00000000">
                              <w:pPr>
                                <w:spacing w:line="900" w:lineRule="exact"/>
                                <w:ind w:left="226" w:right="317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6"/>
                                  <w:sz w:val="80"/>
                                </w:rPr>
                                <w:t>V-shaped</w:t>
                              </w: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14"/>
                                  <w:sz w:val="80"/>
                                </w:rPr>
                                <w:t xml:space="preserve"> </w:t>
                              </w: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6"/>
                                  <w:sz w:val="80"/>
                                </w:rPr>
                                <w:t>valley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2D08FA0" id="Group 28" o:spid="_x0000_s1066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">
                <v:shape id="Image 29" o:spid="_x0000_s1067" type="#_x0000_t75" style="position:absolute;left:63;top:63;width:49412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">
                  <v:imagedata r:id="rId31" o:title=""/>
                </v:shape>
                <v:shape id="Graphic 30" o:spid="_x0000_s1068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" path="m4941150,4941150l,4941150,,,4941150,r,4941150xem4944122,5580532l,5580532,,,4944122,r,5580532xe" filled="f" strokecolor="#19171c" strokeweight="1pt">
                  <v:path arrowok="t"/>
                </v:shape>
                <v:shape id="Textbox 31" o:spid="_x0000_s1069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1F2B93A3" w14:textId="77777777" w:rsidR="004C2364" w:rsidRPr="00153119" w:rsidRDefault="00000000">
                        <w:pPr>
                          <w:spacing w:line="900" w:lineRule="exact"/>
                          <w:ind w:left="226" w:right="317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6"/>
                            <w:sz w:val="80"/>
                          </w:rPr>
                          <w:t>V-shaped</w:t>
                        </w: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14"/>
                            <w:sz w:val="80"/>
                          </w:rPr>
                          <w:t xml:space="preserve"> </w:t>
                        </w: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6"/>
                            <w:sz w:val="80"/>
                          </w:rPr>
                          <w:t>valley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53119">
        <w:rPr>
          <w:rFonts w:ascii="Grammarsaurus" w:hAnsi="Grammarsaurus"/>
          <w:spacing w:val="77"/>
          <w:sz w:val="20"/>
        </w:rPr>
        <w:t xml:space="preserve"> </w:t>
      </w:r>
      <w:r w:rsidRPr="00153119">
        <w:rPr>
          <w:rFonts w:ascii="Grammarsaurus" w:hAnsi="Grammarsaurus"/>
          <w:noProof/>
          <w:spacing w:val="77"/>
          <w:sz w:val="20"/>
        </w:rPr>
        <mc:AlternateContent>
          <mc:Choice Requires="wpg">
            <w:drawing>
              <wp:inline distT="0" distB="0" distL="0" distR="0" wp14:anchorId="10D2D0E9" wp14:editId="02A5462D">
                <wp:extent cx="4957445" cy="5593715"/>
                <wp:effectExtent l="0" t="0" r="0" b="6985"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62"/>
                            <a:ext cx="4941138" cy="4941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box 35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D99F208" w14:textId="77777777" w:rsidR="004C2364" w:rsidRPr="00153119" w:rsidRDefault="00000000">
                              <w:pPr>
                                <w:spacing w:line="884" w:lineRule="exact"/>
                                <w:ind w:left="346" w:right="121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"/>
                                  <w:sz w:val="80"/>
                                </w:rPr>
                                <w:t>waterfall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0D2D0E9" id="Group 32" o:spid="_x0000_s1070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">
                <v:shape id="Image 33" o:spid="_x0000_s1071" type="#_x0000_t75" style="position:absolute;left:63;top:63;width:49411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">
                  <v:imagedata r:id="rId33" o:title=""/>
                </v:shape>
                <v:shape id="Graphic 34" o:spid="_x0000_s1072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" path="m4941150,4941150l,4941150,,,4941150,r,4941150xem4944122,5580532l,5580532,,,4944122,r,5580532xe" filled="f" strokecolor="#19171c" strokeweight="1pt">
                  <v:path arrowok="t"/>
                </v:shape>
                <v:shape id="Textbox 35" o:spid="_x0000_s1073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4D99F208" w14:textId="77777777" w:rsidR="004C2364" w:rsidRPr="00153119" w:rsidRDefault="00000000">
                        <w:pPr>
                          <w:spacing w:line="884" w:lineRule="exact"/>
                          <w:ind w:left="346" w:right="121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"/>
                            <w:sz w:val="80"/>
                          </w:rPr>
                          <w:t>waterfall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49ADE6A" w14:textId="77777777" w:rsidR="004C2364" w:rsidRPr="00153119" w:rsidRDefault="004C2364">
      <w:pPr>
        <w:rPr>
          <w:rFonts w:ascii="Grammarsaurus" w:hAnsi="Grammarsaurus"/>
          <w:sz w:val="20"/>
        </w:rPr>
        <w:sectPr w:rsidR="004C2364" w:rsidRPr="00153119">
          <w:pgSz w:w="16840" w:h="11910" w:orient="landscape"/>
          <w:pgMar w:top="1740" w:right="425" w:bottom="580" w:left="425" w:header="312" w:footer="398" w:gutter="0"/>
          <w:cols w:space="720"/>
        </w:sectPr>
      </w:pPr>
    </w:p>
    <w:p w14:paraId="64535AC7" w14:textId="66C07CD3" w:rsidR="004C2364" w:rsidRPr="00153119" w:rsidRDefault="0025765F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69504" behindDoc="1" locked="0" layoutInCell="1" allowOverlap="1" wp14:anchorId="01818758" wp14:editId="4B0EE68E">
                <wp:simplePos x="0" y="0"/>
                <wp:positionH relativeFrom="page">
                  <wp:posOffset>2406457</wp:posOffset>
                </wp:positionH>
                <wp:positionV relativeFrom="page">
                  <wp:posOffset>203200</wp:posOffset>
                </wp:positionV>
                <wp:extent cx="6539230" cy="878205"/>
                <wp:effectExtent l="0" t="0" r="0" b="0"/>
                <wp:wrapNone/>
                <wp:docPr id="1110795914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7413FF" w14:textId="77777777" w:rsidR="0025765F" w:rsidRPr="00ED1953" w:rsidRDefault="0025765F" w:rsidP="0025765F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818758" id="_x0000_s1074" type="#_x0000_t202" style="position:absolute;margin-left:189.5pt;margin-top:16pt;width:514.9pt;height:69.15pt;z-index:-25164697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" filled="f" stroked="f">
                <v:textbox inset="0,0,0,0">
                  <w:txbxContent>
                    <w:p w14:paraId="277413FF" w14:textId="77777777" w:rsidR="0025765F" w:rsidRPr="00ED1953" w:rsidRDefault="0025765F" w:rsidP="0025765F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CCE6F10" w14:textId="1FE3B82D" w:rsidR="004C2364" w:rsidRPr="00153119" w:rsidRDefault="00B73F9A">
      <w:pPr>
        <w:ind w:left="156"/>
        <w:rPr>
          <w:rFonts w:ascii="Grammarsaurus" w:hAnsi="Grammarsaurus"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 wp14:anchorId="7E1D4EEA" wp14:editId="2A1C390A">
                <wp:simplePos x="0" y="0"/>
                <wp:positionH relativeFrom="column">
                  <wp:posOffset>4092418</wp:posOffset>
                </wp:positionH>
                <wp:positionV relativeFrom="paragraph">
                  <wp:posOffset>5798521</wp:posOffset>
                </wp:positionV>
                <wp:extent cx="2080282" cy="262255"/>
                <wp:effectExtent l="0" t="0" r="0" b="4445"/>
                <wp:wrapNone/>
                <wp:docPr id="897956980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1859154784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21334517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585C0EB" w14:textId="77777777" w:rsidR="00B73F9A" w:rsidRPr="0025765F" w:rsidRDefault="00B73F9A" w:rsidP="00B73F9A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34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E1D4EEA" id="_x0000_s1075" style="position:absolute;left:0;text-align:left;margin-left:322.25pt;margin-top:456.6pt;width:163.8pt;height:20.65pt;z-index:-251628544;mso-position-horizontal-relative:text;mso-position-vertical-relative:text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">
                <v:shape id="Image 2" o:spid="_x0000_s1076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">
                  <v:imagedata r:id="rId8" o:title=""/>
                  <o:lock v:ext="edit" aspectratio="f"/>
                </v:shape>
                <v:shape id="Textbox 3" o:spid="_x0000_s1077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" filled="f" stroked="f">
                  <v:textbox inset="0,0,0,0">
                    <w:txbxContent>
                      <w:p w14:paraId="3585C0EB" w14:textId="77777777" w:rsidR="00B73F9A" w:rsidRPr="0025765F" w:rsidRDefault="00B73F9A" w:rsidP="00B73F9A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35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noProof/>
          <w:sz w:val="20"/>
        </w:rPr>
        <mc:AlternateContent>
          <mc:Choice Requires="wpg">
            <w:drawing>
              <wp:inline distT="0" distB="0" distL="0" distR="0" wp14:anchorId="1981E36C" wp14:editId="26FE6D1F">
                <wp:extent cx="4957445" cy="5593715"/>
                <wp:effectExtent l="0" t="0" r="0" b="6985"/>
                <wp:docPr id="3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62" y="6350"/>
                            <a:ext cx="4941138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Graphic 41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35" y="5580532"/>
                                </a:moveTo>
                                <a:lnTo>
                                  <a:pt x="12" y="5580532"/>
                                </a:lnTo>
                                <a:lnTo>
                                  <a:pt x="12" y="0"/>
                                </a:lnTo>
                                <a:lnTo>
                                  <a:pt x="4944135" y="0"/>
                                </a:lnTo>
                                <a:lnTo>
                                  <a:pt x="4944135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6356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2819349F" w14:textId="77777777" w:rsidR="004C2364" w:rsidRPr="00153119" w:rsidRDefault="00000000">
                              <w:pPr>
                                <w:spacing w:line="900" w:lineRule="exact"/>
                                <w:ind w:left="226" w:right="318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"/>
                                  <w:sz w:val="80"/>
                                </w:rPr>
                                <w:t>tributary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981E36C" id="Group 39" o:spid="_x0000_s1078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">
                <v:shape id="Image 40" o:spid="_x0000_s1079" type="#_x0000_t75" style="position:absolute;left:63;top:63;width:49412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">
                  <v:imagedata r:id="rId37" o:title=""/>
                </v:shape>
                <v:shape id="Graphic 41" o:spid="_x0000_s1080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" path="m4941150,4941150l,4941150,,,4941150,r,4941150xem4944135,5580532r-4944123,l12,,4944135,r,5580532xe" filled="f" strokecolor="#19171c" strokeweight="1pt">
                  <v:path arrowok="t"/>
                </v:shape>
                <v:shape id="Textbox 42" o:spid="_x0000_s1081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" filled="f" strokecolor="#19171c" strokeweight="1pt">
                  <v:textbox inset="0,0,0,0">
                    <w:txbxContent>
                      <w:p w14:paraId="2819349F" w14:textId="77777777" w:rsidR="004C2364" w:rsidRPr="00153119" w:rsidRDefault="00000000">
                        <w:pPr>
                          <w:spacing w:line="900" w:lineRule="exact"/>
                          <w:ind w:left="226" w:right="318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"/>
                            <w:sz w:val="80"/>
                          </w:rPr>
                          <w:t>tributary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53119">
        <w:rPr>
          <w:rFonts w:ascii="Grammarsaurus" w:hAnsi="Grammarsaurus"/>
          <w:spacing w:val="77"/>
          <w:sz w:val="20"/>
        </w:rPr>
        <w:t xml:space="preserve"> </w:t>
      </w:r>
      <w:r w:rsidRPr="00153119">
        <w:rPr>
          <w:rFonts w:ascii="Grammarsaurus" w:hAnsi="Grammarsaurus"/>
          <w:noProof/>
          <w:spacing w:val="77"/>
          <w:sz w:val="20"/>
        </w:rPr>
        <mc:AlternateContent>
          <mc:Choice Requires="wpg">
            <w:drawing>
              <wp:inline distT="0" distB="0" distL="0" distR="0" wp14:anchorId="09AD024D" wp14:editId="4D3DF4C0">
                <wp:extent cx="4957445" cy="5593715"/>
                <wp:effectExtent l="0" t="0" r="0" b="6985"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62" y="6350"/>
                            <a:ext cx="4941138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" name="Graphic 45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35" y="5580532"/>
                                </a:moveTo>
                                <a:lnTo>
                                  <a:pt x="12" y="5580532"/>
                                </a:lnTo>
                                <a:lnTo>
                                  <a:pt x="12" y="0"/>
                                </a:lnTo>
                                <a:lnTo>
                                  <a:pt x="4944135" y="0"/>
                                </a:lnTo>
                                <a:lnTo>
                                  <a:pt x="4944135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6356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A10CC9D" w14:textId="77777777" w:rsidR="004C2364" w:rsidRPr="00153119" w:rsidRDefault="00000000">
                              <w:pPr>
                                <w:spacing w:line="884" w:lineRule="exact"/>
                                <w:ind w:left="346" w:right="121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8"/>
                                  <w:sz w:val="80"/>
                                </w:rPr>
                                <w:t>confluence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9AD024D" id="Group 43" o:spid="_x0000_s1082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">
                <v:shape id="Image 44" o:spid="_x0000_s1083" type="#_x0000_t75" style="position:absolute;left:63;top:63;width:49412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">
                  <v:imagedata r:id="rId39" o:title=""/>
                </v:shape>
                <v:shape id="Graphic 45" o:spid="_x0000_s1084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" path="m4941150,4941150l,4941150,,,4941150,r,4941150xem4944135,5580532r-4944123,l12,,4944135,r,5580532xe" filled="f" strokecolor="#19171c" strokeweight="1pt">
                  <v:path arrowok="t"/>
                </v:shape>
                <v:shape id="Textbox 46" o:spid="_x0000_s1085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" filled="f" strokecolor="#19171c" strokeweight="1pt">
                  <v:textbox inset="0,0,0,0">
                    <w:txbxContent>
                      <w:p w14:paraId="4A10CC9D" w14:textId="77777777" w:rsidR="004C2364" w:rsidRPr="00153119" w:rsidRDefault="00000000">
                        <w:pPr>
                          <w:spacing w:line="884" w:lineRule="exact"/>
                          <w:ind w:left="346" w:right="121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8"/>
                            <w:sz w:val="80"/>
                          </w:rPr>
                          <w:t>confluence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687B2CC" w14:textId="77777777" w:rsidR="004C2364" w:rsidRPr="00153119" w:rsidRDefault="004C2364">
      <w:pPr>
        <w:rPr>
          <w:rFonts w:ascii="Grammarsaurus" w:hAnsi="Grammarsaurus"/>
          <w:sz w:val="20"/>
        </w:rPr>
        <w:sectPr w:rsidR="004C2364" w:rsidRPr="00153119">
          <w:headerReference w:type="default" r:id="rId40"/>
          <w:footerReference w:type="default" r:id="rId41"/>
          <w:pgSz w:w="16840" w:h="11910" w:orient="landscape"/>
          <w:pgMar w:top="1640" w:right="425" w:bottom="580" w:left="425" w:header="312" w:footer="399" w:gutter="0"/>
          <w:cols w:space="720"/>
        </w:sectPr>
      </w:pPr>
    </w:p>
    <w:p w14:paraId="5EE30ADC" w14:textId="676F9162" w:rsidR="004C2364" w:rsidRPr="00153119" w:rsidRDefault="0025765F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67456" behindDoc="1" locked="0" layoutInCell="1" allowOverlap="1" wp14:anchorId="3E295C48" wp14:editId="0104D7AB">
                <wp:simplePos x="0" y="0"/>
                <wp:positionH relativeFrom="page">
                  <wp:posOffset>2262670</wp:posOffset>
                </wp:positionH>
                <wp:positionV relativeFrom="page">
                  <wp:posOffset>200660</wp:posOffset>
                </wp:positionV>
                <wp:extent cx="6539230" cy="878205"/>
                <wp:effectExtent l="0" t="0" r="0" b="0"/>
                <wp:wrapNone/>
                <wp:docPr id="21498336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B1FBD56" w14:textId="77777777" w:rsidR="0025765F" w:rsidRPr="00ED1953" w:rsidRDefault="0025765F" w:rsidP="0025765F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E295C48" id="_x0000_s1086" type="#_x0000_t202" style="position:absolute;margin-left:178.15pt;margin-top:15.8pt;width:514.9pt;height:69.15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" filled="f" stroked="f">
                <v:textbox inset="0,0,0,0">
                  <w:txbxContent>
                    <w:p w14:paraId="7B1FBD56" w14:textId="77777777" w:rsidR="0025765F" w:rsidRPr="00ED1953" w:rsidRDefault="0025765F" w:rsidP="0025765F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47247017" w14:textId="64B36BB2" w:rsidR="004C2364" w:rsidRPr="00153119" w:rsidRDefault="00B73F9A">
      <w:pPr>
        <w:ind w:left="172"/>
        <w:rPr>
          <w:rFonts w:ascii="Grammarsaurus" w:hAnsi="Grammarsaurus"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114300" distR="114300" simplePos="0" relativeHeight="251689984" behindDoc="1" locked="0" layoutInCell="1" allowOverlap="1" wp14:anchorId="19107125" wp14:editId="31DD0C51">
                <wp:simplePos x="0" y="0"/>
                <wp:positionH relativeFrom="column">
                  <wp:posOffset>4013414</wp:posOffset>
                </wp:positionH>
                <wp:positionV relativeFrom="paragraph">
                  <wp:posOffset>5720501</wp:posOffset>
                </wp:positionV>
                <wp:extent cx="2080282" cy="262255"/>
                <wp:effectExtent l="0" t="0" r="0" b="4445"/>
                <wp:wrapNone/>
                <wp:docPr id="2065395838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450702346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8736929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7C4F2D3" w14:textId="77777777" w:rsidR="00B73F9A" w:rsidRPr="0025765F" w:rsidRDefault="00B73F9A" w:rsidP="00B73F9A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42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107125" id="_x0000_s1087" style="position:absolute;left:0;text-align:left;margin-left:316pt;margin-top:450.45pt;width:163.8pt;height:20.65pt;z-index:-251626496;mso-position-horizontal-relative:text;mso-position-vertical-relative:text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">
                <v:shape id="Image 2" o:spid="_x0000_s1088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">
                  <v:imagedata r:id="rId8" o:title=""/>
                  <o:lock v:ext="edit" aspectratio="f"/>
                </v:shape>
                <v:shape id="Textbox 3" o:spid="_x0000_s1089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" filled="f" stroked="f">
                  <v:textbox inset="0,0,0,0">
                    <w:txbxContent>
                      <w:p w14:paraId="17C4F2D3" w14:textId="77777777" w:rsidR="00B73F9A" w:rsidRPr="0025765F" w:rsidRDefault="00B73F9A" w:rsidP="00B73F9A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43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noProof/>
          <w:sz w:val="20"/>
        </w:rPr>
        <mc:AlternateContent>
          <mc:Choice Requires="wpg">
            <w:drawing>
              <wp:inline distT="0" distB="0" distL="0" distR="0" wp14:anchorId="5CE34D1A" wp14:editId="5CD03196">
                <wp:extent cx="4957445" cy="5593715"/>
                <wp:effectExtent l="0" t="0" r="0" b="6985"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48" name="Image 48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62" y="6350"/>
                            <a:ext cx="4941138" cy="4941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Graphic 49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35" y="5580532"/>
                                </a:moveTo>
                                <a:lnTo>
                                  <a:pt x="12" y="5580532"/>
                                </a:lnTo>
                                <a:lnTo>
                                  <a:pt x="12" y="0"/>
                                </a:lnTo>
                                <a:lnTo>
                                  <a:pt x="4944135" y="0"/>
                                </a:lnTo>
                                <a:lnTo>
                                  <a:pt x="4944135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6356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D076ADB" w14:textId="77777777" w:rsidR="004C2364" w:rsidRPr="00153119" w:rsidRDefault="00000000">
                              <w:pPr>
                                <w:spacing w:line="900" w:lineRule="exact"/>
                                <w:ind w:left="226" w:right="347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49"/>
                                  <w:sz w:val="80"/>
                                </w:rPr>
                                <w:t>middle</w:t>
                              </w: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5"/>
                                  <w:sz w:val="80"/>
                                </w:rPr>
                                <w:t xml:space="preserve"> </w:t>
                              </w: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15"/>
                                  <w:sz w:val="80"/>
                                </w:rPr>
                                <w:t>course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E34D1A" id="Group 47" o:spid="_x0000_s1090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">
                <v:shape id="Image 48" o:spid="_x0000_s1091" type="#_x0000_t75" style="position:absolute;left:63;top:63;width:49412;height:4941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">
                  <v:imagedata r:id="rId45" o:title=""/>
                </v:shape>
                <v:shape id="Graphic 49" o:spid="_x0000_s1092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" path="m4941150,4941150l,4941150,,,4941150,r,4941150xem4944135,5580532r-4944123,l12,,4944135,r,5580532xe" filled="f" strokecolor="#19171c" strokeweight="1pt">
                  <v:path arrowok="t"/>
                </v:shape>
                <v:shape id="Textbox 50" o:spid="_x0000_s1093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1D076ADB" w14:textId="77777777" w:rsidR="004C2364" w:rsidRPr="00153119" w:rsidRDefault="00000000">
                        <w:pPr>
                          <w:spacing w:line="900" w:lineRule="exact"/>
                          <w:ind w:left="226" w:right="347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49"/>
                            <w:sz w:val="80"/>
                          </w:rPr>
                          <w:t>middle</w:t>
                        </w: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5"/>
                            <w:sz w:val="80"/>
                          </w:rPr>
                          <w:t xml:space="preserve"> </w:t>
                        </w: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15"/>
                            <w:sz w:val="80"/>
                          </w:rPr>
                          <w:t>course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53119">
        <w:rPr>
          <w:rFonts w:ascii="Grammarsaurus" w:hAnsi="Grammarsaurus"/>
          <w:spacing w:val="77"/>
          <w:sz w:val="20"/>
        </w:rPr>
        <w:t xml:space="preserve"> </w:t>
      </w:r>
      <w:r w:rsidRPr="00153119">
        <w:rPr>
          <w:rFonts w:ascii="Grammarsaurus" w:hAnsi="Grammarsaurus"/>
          <w:noProof/>
          <w:spacing w:val="77"/>
          <w:sz w:val="20"/>
        </w:rPr>
        <mc:AlternateContent>
          <mc:Choice Requires="wpg">
            <w:drawing>
              <wp:inline distT="0" distB="0" distL="0" distR="0" wp14:anchorId="22C2A18C" wp14:editId="1FBC4F4E">
                <wp:extent cx="4957445" cy="5593715"/>
                <wp:effectExtent l="0" t="0" r="0" b="6985"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941150" cy="4941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35" y="5580532"/>
                                </a:moveTo>
                                <a:lnTo>
                                  <a:pt x="12" y="5580532"/>
                                </a:lnTo>
                                <a:lnTo>
                                  <a:pt x="12" y="0"/>
                                </a:lnTo>
                                <a:lnTo>
                                  <a:pt x="4944135" y="0"/>
                                </a:lnTo>
                                <a:lnTo>
                                  <a:pt x="4944135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" name="Textbox 54"/>
                        <wps:cNvSpPr txBox="1"/>
                        <wps:spPr>
                          <a:xfrm>
                            <a:off x="6356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6E55BE2" w14:textId="77777777" w:rsidR="004C2364" w:rsidRPr="00153119" w:rsidRDefault="00000000">
                              <w:pPr>
                                <w:spacing w:line="884" w:lineRule="exact"/>
                                <w:ind w:left="346" w:right="121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"/>
                                  <w:sz w:val="80"/>
                                </w:rPr>
                                <w:t>meander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C2A18C" id="Group 51" o:spid="_x0000_s1094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">
                <v:shape id="Image 52" o:spid="_x0000_s1095" type="#_x0000_t75" style="position:absolute;left:63;top:63;width:49412;height:4941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">
                  <v:imagedata r:id="rId47" o:title=""/>
                </v:shape>
                <v:shape id="Graphic 53" o:spid="_x0000_s1096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" path="m4941150,4941150l,4941150,,,4941150,r,4941150xem4944135,5580532r-4944123,l12,,4944135,r,5580532xe" filled="f" strokecolor="#19171c" strokeweight="1pt">
                  <v:path arrowok="t"/>
                </v:shape>
                <v:shape id="Textbox 54" o:spid="_x0000_s1097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16E55BE2" w14:textId="77777777" w:rsidR="004C2364" w:rsidRPr="00153119" w:rsidRDefault="00000000">
                        <w:pPr>
                          <w:spacing w:line="884" w:lineRule="exact"/>
                          <w:ind w:left="346" w:right="121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"/>
                            <w:sz w:val="80"/>
                          </w:rPr>
                          <w:t>meander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BECF7D9" w14:textId="77777777" w:rsidR="004C2364" w:rsidRPr="00153119" w:rsidRDefault="004C2364">
      <w:pPr>
        <w:rPr>
          <w:rFonts w:ascii="Grammarsaurus" w:hAnsi="Grammarsaurus"/>
          <w:sz w:val="20"/>
        </w:rPr>
        <w:sectPr w:rsidR="004C2364" w:rsidRPr="00153119">
          <w:pgSz w:w="16840" w:h="11910" w:orient="landscape"/>
          <w:pgMar w:top="1700" w:right="425" w:bottom="640" w:left="425" w:header="312" w:footer="399" w:gutter="0"/>
          <w:cols w:space="720"/>
        </w:sectPr>
      </w:pPr>
    </w:p>
    <w:p w14:paraId="2CED2357" w14:textId="0F9866FB" w:rsidR="004C2364" w:rsidRPr="00153119" w:rsidRDefault="0025765F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65408" behindDoc="1" locked="0" layoutInCell="1" allowOverlap="1" wp14:anchorId="7A1696AE" wp14:editId="0D3DD72D">
                <wp:simplePos x="0" y="0"/>
                <wp:positionH relativeFrom="page">
                  <wp:posOffset>2201303</wp:posOffset>
                </wp:positionH>
                <wp:positionV relativeFrom="page">
                  <wp:posOffset>266700</wp:posOffset>
                </wp:positionV>
                <wp:extent cx="6539230" cy="878205"/>
                <wp:effectExtent l="0" t="0" r="0" b="0"/>
                <wp:wrapNone/>
                <wp:docPr id="135664445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A9898C9" w14:textId="77777777" w:rsidR="0025765F" w:rsidRPr="00ED1953" w:rsidRDefault="0025765F" w:rsidP="0025765F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1696AE" id="_x0000_s1098" type="#_x0000_t202" style="position:absolute;margin-left:173.35pt;margin-top:21pt;width:514.9pt;height:69.15pt;z-index:-251651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" filled="f" stroked="f">
                <v:textbox inset="0,0,0,0">
                  <w:txbxContent>
                    <w:p w14:paraId="5A9898C9" w14:textId="77777777" w:rsidR="0025765F" w:rsidRPr="00ED1953" w:rsidRDefault="0025765F" w:rsidP="0025765F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20717C7A" w14:textId="191BB45C" w:rsidR="004C2364" w:rsidRPr="00153119" w:rsidRDefault="00B73F9A">
      <w:pPr>
        <w:ind w:left="122"/>
        <w:rPr>
          <w:rFonts w:ascii="Grammarsaurus" w:hAnsi="Grammarsaurus"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114300" distR="114300" simplePos="0" relativeHeight="251692032" behindDoc="1" locked="0" layoutInCell="1" allowOverlap="1" wp14:anchorId="56E2F7F9" wp14:editId="386079CE">
                <wp:simplePos x="0" y="0"/>
                <wp:positionH relativeFrom="column">
                  <wp:posOffset>4034640</wp:posOffset>
                </wp:positionH>
                <wp:positionV relativeFrom="paragraph">
                  <wp:posOffset>5689422</wp:posOffset>
                </wp:positionV>
                <wp:extent cx="2080282" cy="262255"/>
                <wp:effectExtent l="0" t="0" r="0" b="4445"/>
                <wp:wrapNone/>
                <wp:docPr id="159806651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573823525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56080112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2E5885" w14:textId="77777777" w:rsidR="00B73F9A" w:rsidRPr="0025765F" w:rsidRDefault="00B73F9A" w:rsidP="00B73F9A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48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E2F7F9" id="_x0000_s1099" style="position:absolute;left:0;text-align:left;margin-left:317.7pt;margin-top:448pt;width:163.8pt;height:20.65pt;z-index:-251624448;mso-position-horizontal-relative:text;mso-position-vertical-relative:text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">
                <v:shape id="Image 2" o:spid="_x0000_s1100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">
                  <v:imagedata r:id="rId8" o:title=""/>
                  <o:lock v:ext="edit" aspectratio="f"/>
                </v:shape>
                <v:shape id="Textbox 3" o:spid="_x0000_s1101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" filled="f" stroked="f">
                  <v:textbox inset="0,0,0,0">
                    <w:txbxContent>
                      <w:p w14:paraId="082E5885" w14:textId="77777777" w:rsidR="00B73F9A" w:rsidRPr="0025765F" w:rsidRDefault="00B73F9A" w:rsidP="00B73F9A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49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noProof/>
          <w:sz w:val="20"/>
        </w:rPr>
        <mc:AlternateContent>
          <mc:Choice Requires="wpg">
            <w:drawing>
              <wp:inline distT="0" distB="0" distL="0" distR="0" wp14:anchorId="163B15D7" wp14:editId="73C19CEA">
                <wp:extent cx="4957445" cy="5593715"/>
                <wp:effectExtent l="0" t="0" r="0" b="6985"/>
                <wp:docPr id="55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62"/>
                            <a:ext cx="4941150" cy="4941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7" name="Graphic 57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Textbox 58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C29CDA6" w14:textId="77777777" w:rsidR="004C2364" w:rsidRPr="00153119" w:rsidRDefault="00000000">
                              <w:pPr>
                                <w:spacing w:line="900" w:lineRule="exact"/>
                                <w:ind w:left="226" w:right="318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6"/>
                                  <w:sz w:val="80"/>
                                </w:rPr>
                                <w:t>erosion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63B15D7" id="Group 55" o:spid="_x0000_s1102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">
                <v:shape id="Image 56" o:spid="_x0000_s1103" type="#_x0000_t75" style="position:absolute;left:63;top:63;width:49412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">
                  <v:imagedata r:id="rId51" o:title=""/>
                </v:shape>
                <v:shape id="Graphic 57" o:spid="_x0000_s1104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" path="m4941150,4941150l,4941150,,,4941150,r,4941150xem4944122,5580532l,5580532,,,4944122,r,5580532xe" filled="f" strokecolor="#19171c" strokeweight="1pt">
                  <v:path arrowok="t"/>
                </v:shape>
                <v:shape id="Textbox 58" o:spid="_x0000_s1105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" filled="f" strokecolor="#19171c" strokeweight="1pt">
                  <v:textbox inset="0,0,0,0">
                    <w:txbxContent>
                      <w:p w14:paraId="1C29CDA6" w14:textId="77777777" w:rsidR="004C2364" w:rsidRPr="00153119" w:rsidRDefault="00000000">
                        <w:pPr>
                          <w:spacing w:line="900" w:lineRule="exact"/>
                          <w:ind w:left="226" w:right="318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6"/>
                            <w:sz w:val="80"/>
                          </w:rPr>
                          <w:t>erosion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53119">
        <w:rPr>
          <w:rFonts w:ascii="Grammarsaurus" w:hAnsi="Grammarsaurus"/>
          <w:spacing w:val="77"/>
          <w:sz w:val="20"/>
        </w:rPr>
        <w:t xml:space="preserve"> </w:t>
      </w:r>
      <w:r w:rsidRPr="00153119">
        <w:rPr>
          <w:rFonts w:ascii="Grammarsaurus" w:hAnsi="Grammarsaurus"/>
          <w:noProof/>
          <w:spacing w:val="77"/>
          <w:sz w:val="20"/>
        </w:rPr>
        <mc:AlternateContent>
          <mc:Choice Requires="wpg">
            <w:drawing>
              <wp:inline distT="0" distB="0" distL="0" distR="0" wp14:anchorId="65ADA59B" wp14:editId="51B71B07">
                <wp:extent cx="4957445" cy="5593715"/>
                <wp:effectExtent l="0" t="0" r="0" b="6985"/>
                <wp:docPr id="59" name="Group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16865"/>
                            <a:ext cx="4941138" cy="4930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" name="Graphic 61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" name="Textbox 62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B717C6C" w14:textId="77777777" w:rsidR="004C2364" w:rsidRPr="00153119" w:rsidRDefault="00000000">
                              <w:pPr>
                                <w:spacing w:line="884" w:lineRule="exact"/>
                                <w:ind w:left="346" w:right="121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z w:val="80"/>
                                </w:rPr>
                                <w:t>oxbow lake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ADA59B" id="Group 59" o:spid="_x0000_s1106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">
                <v:shape id="Image 60" o:spid="_x0000_s1107" type="#_x0000_t75" style="position:absolute;left:63;top:168;width:49411;height:4930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">
                  <v:imagedata r:id="rId53" o:title=""/>
                </v:shape>
                <v:shape id="Graphic 61" o:spid="_x0000_s1108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" path="m4941150,4941150l,4941150,,,4941150,r,4941150xem4944122,5580532l,5580532,,,4944122,r,5580532xe" filled="f" strokecolor="#19171c" strokeweight="1pt">
                  <v:path arrowok="t"/>
                </v:shape>
                <v:shape id="Textbox 62" o:spid="_x0000_s1109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7B717C6C" w14:textId="77777777" w:rsidR="004C2364" w:rsidRPr="00153119" w:rsidRDefault="00000000">
                        <w:pPr>
                          <w:spacing w:line="884" w:lineRule="exact"/>
                          <w:ind w:left="346" w:right="121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z w:val="80"/>
                          </w:rPr>
                          <w:t>oxbow lake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C10CD1" w14:textId="77777777" w:rsidR="004C2364" w:rsidRPr="00153119" w:rsidRDefault="004C2364">
      <w:pPr>
        <w:rPr>
          <w:rFonts w:ascii="Grammarsaurus" w:hAnsi="Grammarsaurus"/>
          <w:sz w:val="20"/>
        </w:rPr>
        <w:sectPr w:rsidR="004C2364" w:rsidRPr="00153119">
          <w:pgSz w:w="16840" w:h="11910" w:orient="landscape"/>
          <w:pgMar w:top="1700" w:right="425" w:bottom="640" w:left="425" w:header="312" w:footer="399" w:gutter="0"/>
          <w:cols w:space="720"/>
        </w:sectPr>
      </w:pPr>
    </w:p>
    <w:p w14:paraId="5515861E" w14:textId="023E895F" w:rsidR="004C2364" w:rsidRPr="00153119" w:rsidRDefault="0025765F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63360" behindDoc="1" locked="0" layoutInCell="1" allowOverlap="1" wp14:anchorId="3428B5D0" wp14:editId="66B7AE18">
                <wp:simplePos x="0" y="0"/>
                <wp:positionH relativeFrom="page">
                  <wp:posOffset>2355236</wp:posOffset>
                </wp:positionH>
                <wp:positionV relativeFrom="page">
                  <wp:posOffset>226060</wp:posOffset>
                </wp:positionV>
                <wp:extent cx="6539230" cy="878205"/>
                <wp:effectExtent l="0" t="0" r="0" b="0"/>
                <wp:wrapNone/>
                <wp:docPr id="902144122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70C4949" w14:textId="77777777" w:rsidR="0025765F" w:rsidRPr="00ED1953" w:rsidRDefault="0025765F" w:rsidP="0025765F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428B5D0" id="_x0000_s1110" type="#_x0000_t202" style="position:absolute;margin-left:185.45pt;margin-top:17.8pt;width:514.9pt;height:69.1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" filled="f" stroked="f">
                <v:textbox inset="0,0,0,0">
                  <w:txbxContent>
                    <w:p w14:paraId="770C4949" w14:textId="77777777" w:rsidR="0025765F" w:rsidRPr="00ED1953" w:rsidRDefault="0025765F" w:rsidP="0025765F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5C6FEB9" w14:textId="77DA2895" w:rsidR="004C2364" w:rsidRPr="00153119" w:rsidRDefault="00B73F9A">
      <w:pPr>
        <w:ind w:left="139"/>
        <w:rPr>
          <w:rFonts w:ascii="Grammarsaurus" w:hAnsi="Grammarsaurus"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114300" distR="114300" simplePos="0" relativeHeight="251694080" behindDoc="1" locked="0" layoutInCell="1" allowOverlap="1" wp14:anchorId="0753E447" wp14:editId="55AD0338">
                <wp:simplePos x="0" y="0"/>
                <wp:positionH relativeFrom="column">
                  <wp:posOffset>4127786</wp:posOffset>
                </wp:positionH>
                <wp:positionV relativeFrom="paragraph">
                  <wp:posOffset>5766007</wp:posOffset>
                </wp:positionV>
                <wp:extent cx="2080282" cy="262255"/>
                <wp:effectExtent l="0" t="0" r="0" b="4445"/>
                <wp:wrapNone/>
                <wp:docPr id="287595890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1446312834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6349799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82D9A91" w14:textId="77777777" w:rsidR="00B73F9A" w:rsidRPr="0025765F" w:rsidRDefault="00B73F9A" w:rsidP="00B73F9A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54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753E447" id="_x0000_s1111" style="position:absolute;left:0;text-align:left;margin-left:325pt;margin-top:454pt;width:163.8pt;height:20.65pt;z-index:-251622400;mso-position-horizontal-relative:text;mso-position-vertical-relative:text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">
                <v:shape id="Image 2" o:spid="_x0000_s1112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">
                  <v:imagedata r:id="rId8" o:title=""/>
                  <o:lock v:ext="edit" aspectratio="f"/>
                </v:shape>
                <v:shape id="Textbox 3" o:spid="_x0000_s1113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" filled="f" stroked="f">
                  <v:textbox inset="0,0,0,0">
                    <w:txbxContent>
                      <w:p w14:paraId="682D9A91" w14:textId="77777777" w:rsidR="00B73F9A" w:rsidRPr="0025765F" w:rsidRDefault="00B73F9A" w:rsidP="00B73F9A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55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noProof/>
          <w:sz w:val="20"/>
        </w:rPr>
        <mc:AlternateContent>
          <mc:Choice Requires="wpg">
            <w:drawing>
              <wp:inline distT="0" distB="0" distL="0" distR="0" wp14:anchorId="7894AEB6" wp14:editId="7AFF6DC8">
                <wp:extent cx="4957445" cy="5593715"/>
                <wp:effectExtent l="0" t="0" r="0" b="6985"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941138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Graphic 65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6" name="Textbox 66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03663D48" w14:textId="77777777" w:rsidR="004C2364" w:rsidRPr="00153119" w:rsidRDefault="00000000">
                              <w:pPr>
                                <w:spacing w:line="900" w:lineRule="exact"/>
                                <w:ind w:left="226" w:right="347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42"/>
                                  <w:sz w:val="80"/>
                                </w:rPr>
                                <w:t>lower</w:t>
                              </w: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13"/>
                                  <w:sz w:val="80"/>
                                </w:rPr>
                                <w:t xml:space="preserve"> </w:t>
                              </w: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16"/>
                                  <w:sz w:val="80"/>
                                </w:rPr>
                                <w:t>course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94AEB6" id="Group 63" o:spid="_x0000_s1114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">
                <v:shape id="Image 64" o:spid="_x0000_s1115" type="#_x0000_t75" style="position:absolute;left:63;top:63;width:49411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">
                  <v:imagedata r:id="rId57" o:title=""/>
                </v:shape>
                <v:shape id="Graphic 65" o:spid="_x0000_s1116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" path="m4941150,4941150l,4941150,,,4941150,r,4941150xem4944122,5580532l,5580532,,,4944122,r,5580532xe" filled="f" strokecolor="#19171c" strokeweight="1pt">
                  <v:path arrowok="t"/>
                </v:shape>
                <v:shape id="Textbox 66" o:spid="_x0000_s1117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" filled="f" strokecolor="#19171c" strokeweight="1pt">
                  <v:textbox inset="0,0,0,0">
                    <w:txbxContent>
                      <w:p w14:paraId="03663D48" w14:textId="77777777" w:rsidR="004C2364" w:rsidRPr="00153119" w:rsidRDefault="00000000">
                        <w:pPr>
                          <w:spacing w:line="900" w:lineRule="exact"/>
                          <w:ind w:left="226" w:right="347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42"/>
                            <w:sz w:val="80"/>
                          </w:rPr>
                          <w:t>lower</w:t>
                        </w: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13"/>
                            <w:sz w:val="80"/>
                          </w:rPr>
                          <w:t xml:space="preserve"> </w:t>
                        </w: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16"/>
                            <w:sz w:val="80"/>
                          </w:rPr>
                          <w:t>course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53119">
        <w:rPr>
          <w:rFonts w:ascii="Grammarsaurus" w:hAnsi="Grammarsaurus"/>
          <w:spacing w:val="77"/>
          <w:sz w:val="20"/>
        </w:rPr>
        <w:t xml:space="preserve"> </w:t>
      </w:r>
      <w:r w:rsidRPr="00153119">
        <w:rPr>
          <w:rFonts w:ascii="Grammarsaurus" w:hAnsi="Grammarsaurus"/>
          <w:noProof/>
          <w:spacing w:val="77"/>
          <w:sz w:val="20"/>
        </w:rPr>
        <mc:AlternateContent>
          <mc:Choice Requires="wpg">
            <w:drawing>
              <wp:inline distT="0" distB="0" distL="0" distR="0" wp14:anchorId="342380A0" wp14:editId="510A546A">
                <wp:extent cx="4957445" cy="5593715"/>
                <wp:effectExtent l="0" t="0" r="0" b="6985"/>
                <wp:docPr id="6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941138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22" y="5580532"/>
                                </a:moveTo>
                                <a:lnTo>
                                  <a:pt x="0" y="5580532"/>
                                </a:lnTo>
                                <a:lnTo>
                                  <a:pt x="0" y="0"/>
                                </a:lnTo>
                                <a:lnTo>
                                  <a:pt x="4944122" y="0"/>
                                </a:lnTo>
                                <a:lnTo>
                                  <a:pt x="4944122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Textbox 70"/>
                        <wps:cNvSpPr txBox="1"/>
                        <wps:spPr>
                          <a:xfrm>
                            <a:off x="6350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8F4C1BE" w14:textId="77777777" w:rsidR="004C2364" w:rsidRPr="00153119" w:rsidRDefault="00000000">
                              <w:pPr>
                                <w:spacing w:line="884" w:lineRule="exact"/>
                                <w:ind w:left="346" w:right="121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z w:val="80"/>
                                </w:rPr>
                                <w:t>floodplain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2380A0" id="Group 67" o:spid="_x0000_s1118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">
                <v:shape id="Image 68" o:spid="_x0000_s1119" type="#_x0000_t75" style="position:absolute;left:63;top:63;width:49411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">
                  <v:imagedata r:id="rId59" o:title=""/>
                </v:shape>
                <v:shape id="Graphic 69" o:spid="_x0000_s1120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" path="m4941150,4941150l,4941150,,,4941150,r,4941150xem4944122,5580532l,5580532,,,4944122,r,5580532xe" filled="f" strokecolor="#19171c" strokeweight="1pt">
                  <v:path arrowok="t"/>
                </v:shape>
                <v:shape id="Textbox 70" o:spid="_x0000_s1121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" filled="f" strokecolor="#19171c" strokeweight="1pt">
                  <v:textbox inset="0,0,0,0">
                    <w:txbxContent>
                      <w:p w14:paraId="18F4C1BE" w14:textId="77777777" w:rsidR="004C2364" w:rsidRPr="00153119" w:rsidRDefault="00000000">
                        <w:pPr>
                          <w:spacing w:line="884" w:lineRule="exact"/>
                          <w:ind w:left="346" w:right="121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z w:val="80"/>
                          </w:rPr>
                          <w:t>floodplain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E26C02C" w14:textId="77777777" w:rsidR="004C2364" w:rsidRPr="00153119" w:rsidRDefault="004C2364">
      <w:pPr>
        <w:rPr>
          <w:rFonts w:ascii="Grammarsaurus" w:hAnsi="Grammarsaurus"/>
          <w:sz w:val="20"/>
        </w:rPr>
        <w:sectPr w:rsidR="004C2364" w:rsidRPr="00153119">
          <w:pgSz w:w="16840" w:h="11910" w:orient="landscape"/>
          <w:pgMar w:top="1740" w:right="425" w:bottom="580" w:left="425" w:header="312" w:footer="399" w:gutter="0"/>
          <w:cols w:space="720"/>
        </w:sectPr>
      </w:pPr>
    </w:p>
    <w:p w14:paraId="1FA71DF8" w14:textId="1D9E9928" w:rsidR="004C2364" w:rsidRPr="00153119" w:rsidRDefault="0025765F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61312" behindDoc="1" locked="0" layoutInCell="1" allowOverlap="1" wp14:anchorId="68665CCF" wp14:editId="34BAD1E5">
                <wp:simplePos x="0" y="0"/>
                <wp:positionH relativeFrom="page">
                  <wp:posOffset>2406657</wp:posOffset>
                </wp:positionH>
                <wp:positionV relativeFrom="page">
                  <wp:posOffset>200660</wp:posOffset>
                </wp:positionV>
                <wp:extent cx="6539230" cy="878205"/>
                <wp:effectExtent l="0" t="0" r="0" b="0"/>
                <wp:wrapNone/>
                <wp:docPr id="1455835440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7C4DC49C" w14:textId="77777777" w:rsidR="0025765F" w:rsidRPr="00ED1953" w:rsidRDefault="0025765F" w:rsidP="0025765F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8665CCF" id="_x0000_s1122" type="#_x0000_t202" style="position:absolute;margin-left:189.5pt;margin-top:15.8pt;width:514.9pt;height:69.1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" filled="f" stroked="f">
                <v:textbox inset="0,0,0,0">
                  <w:txbxContent>
                    <w:p w14:paraId="7C4DC49C" w14:textId="77777777" w:rsidR="0025765F" w:rsidRPr="00ED1953" w:rsidRDefault="0025765F" w:rsidP="0025765F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9357F98" w14:textId="6818CD8F" w:rsidR="004C2364" w:rsidRPr="00153119" w:rsidRDefault="00B73F9A">
      <w:pPr>
        <w:ind w:left="189"/>
        <w:rPr>
          <w:rFonts w:ascii="Grammarsaurus" w:hAnsi="Grammarsaurus"/>
          <w:sz w:val="20"/>
        </w:rPr>
      </w:pPr>
      <w:r>
        <w:rPr>
          <w:b/>
          <w:noProof/>
          <w:sz w:val="20"/>
        </w:rPr>
        <mc:AlternateContent>
          <mc:Choice Requires="wpg">
            <w:drawing>
              <wp:anchor distT="0" distB="0" distL="114300" distR="114300" simplePos="0" relativeHeight="251696128" behindDoc="1" locked="0" layoutInCell="1" allowOverlap="1" wp14:anchorId="1A92D8C5" wp14:editId="7ADE1017">
                <wp:simplePos x="0" y="0"/>
                <wp:positionH relativeFrom="column">
                  <wp:posOffset>3989448</wp:posOffset>
                </wp:positionH>
                <wp:positionV relativeFrom="paragraph">
                  <wp:posOffset>5761305</wp:posOffset>
                </wp:positionV>
                <wp:extent cx="2080282" cy="262255"/>
                <wp:effectExtent l="0" t="0" r="0" b="4445"/>
                <wp:wrapNone/>
                <wp:docPr id="273230186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1214330265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53673980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9616118" w14:textId="77777777" w:rsidR="00B73F9A" w:rsidRPr="0025765F" w:rsidRDefault="00B73F9A" w:rsidP="00B73F9A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60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92D8C5" id="_x0000_s1123" style="position:absolute;left:0;text-align:left;margin-left:314.15pt;margin-top:453.65pt;width:163.8pt;height:20.65pt;z-index:-251620352;mso-position-horizontal-relative:text;mso-position-vertical-relative:text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">
                <v:shape id="Image 2" o:spid="_x0000_s1124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">
                  <v:imagedata r:id="rId8" o:title=""/>
                  <o:lock v:ext="edit" aspectratio="f"/>
                </v:shape>
                <v:shape id="Textbox 3" o:spid="_x0000_s1125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" filled="f" stroked="f">
                  <v:textbox inset="0,0,0,0">
                    <w:txbxContent>
                      <w:p w14:paraId="69616118" w14:textId="77777777" w:rsidR="00B73F9A" w:rsidRPr="0025765F" w:rsidRDefault="00B73F9A" w:rsidP="00B73F9A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61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noProof/>
          <w:sz w:val="20"/>
        </w:rPr>
        <mc:AlternateContent>
          <mc:Choice Requires="wpg">
            <w:drawing>
              <wp:inline distT="0" distB="0" distL="0" distR="0" wp14:anchorId="14553BA1" wp14:editId="24DD5027">
                <wp:extent cx="4957445" cy="5593715"/>
                <wp:effectExtent l="0" t="0" r="0" b="6985"/>
                <wp:docPr id="71" name="Group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62" y="6350"/>
                            <a:ext cx="4941138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3" name="Graphic 73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35" y="5580532"/>
                                </a:moveTo>
                                <a:lnTo>
                                  <a:pt x="12" y="5580532"/>
                                </a:lnTo>
                                <a:lnTo>
                                  <a:pt x="12" y="0"/>
                                </a:lnTo>
                                <a:lnTo>
                                  <a:pt x="4944135" y="0"/>
                                </a:lnTo>
                                <a:lnTo>
                                  <a:pt x="4944135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Textbox 74"/>
                        <wps:cNvSpPr txBox="1"/>
                        <wps:spPr>
                          <a:xfrm>
                            <a:off x="6356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F59A444" w14:textId="77777777" w:rsidR="004C2364" w:rsidRPr="00153119" w:rsidRDefault="00000000">
                              <w:pPr>
                                <w:spacing w:line="900" w:lineRule="exact"/>
                                <w:ind w:left="226" w:right="318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"/>
                                  <w:sz w:val="80"/>
                                </w:rPr>
                                <w:t>mouth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553BA1" id="Group 71" o:spid="_x0000_s1126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">
                <v:shape id="Image 72" o:spid="_x0000_s1127" type="#_x0000_t75" style="position:absolute;left:63;top:63;width:49412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">
                  <v:imagedata r:id="rId63" o:title=""/>
                </v:shape>
                <v:shape id="Graphic 73" o:spid="_x0000_s1128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" path="m4941150,4941150l,4941150,,,4941150,r,4941150xem4944135,5580532r-4944123,l12,,4944135,r,5580532xe" filled="f" strokecolor="#19171c" strokeweight="1pt">
                  <v:path arrowok="t"/>
                </v:shape>
                <v:shape id="Textbox 74" o:spid="_x0000_s1129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" filled="f" strokecolor="#19171c" strokeweight="1pt">
                  <v:textbox inset="0,0,0,0">
                    <w:txbxContent>
                      <w:p w14:paraId="5F59A444" w14:textId="77777777" w:rsidR="004C2364" w:rsidRPr="00153119" w:rsidRDefault="00000000">
                        <w:pPr>
                          <w:spacing w:line="900" w:lineRule="exact"/>
                          <w:ind w:left="226" w:right="318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"/>
                            <w:sz w:val="80"/>
                          </w:rPr>
                          <w:t>mouth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Pr="00153119">
        <w:rPr>
          <w:rFonts w:ascii="Grammarsaurus" w:hAnsi="Grammarsaurus"/>
          <w:spacing w:val="77"/>
          <w:sz w:val="20"/>
        </w:rPr>
        <w:t xml:space="preserve"> </w:t>
      </w:r>
      <w:r w:rsidRPr="00153119">
        <w:rPr>
          <w:rFonts w:ascii="Grammarsaurus" w:hAnsi="Grammarsaurus"/>
          <w:noProof/>
          <w:spacing w:val="77"/>
          <w:sz w:val="20"/>
        </w:rPr>
        <mc:AlternateContent>
          <mc:Choice Requires="wpg">
            <w:drawing>
              <wp:inline distT="0" distB="0" distL="0" distR="0" wp14:anchorId="5958B8A4" wp14:editId="3BB04891">
                <wp:extent cx="4957445" cy="5593715"/>
                <wp:effectExtent l="0" t="0" r="0" b="6985"/>
                <wp:docPr id="75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62" y="6350"/>
                            <a:ext cx="4941138" cy="49411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Graphic 77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35" y="5580532"/>
                                </a:moveTo>
                                <a:lnTo>
                                  <a:pt x="12" y="5580532"/>
                                </a:lnTo>
                                <a:lnTo>
                                  <a:pt x="12" y="0"/>
                                </a:lnTo>
                                <a:lnTo>
                                  <a:pt x="4944135" y="0"/>
                                </a:lnTo>
                                <a:lnTo>
                                  <a:pt x="4944135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8" name="Textbox 78"/>
                        <wps:cNvSpPr txBox="1"/>
                        <wps:spPr>
                          <a:xfrm>
                            <a:off x="6356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6CDE7FC" w14:textId="77777777" w:rsidR="004C2364" w:rsidRPr="00153119" w:rsidRDefault="00000000">
                              <w:pPr>
                                <w:spacing w:line="884" w:lineRule="exact"/>
                                <w:ind w:left="326" w:right="121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"/>
                                  <w:sz w:val="80"/>
                                </w:rPr>
                                <w:t>estuary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958B8A4" id="Group 75" o:spid="_x0000_s1130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">
                <v:shape id="Image 76" o:spid="_x0000_s1131" type="#_x0000_t75" style="position:absolute;left:63;top:63;width:49412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">
                  <v:imagedata r:id="rId65" o:title=""/>
                </v:shape>
                <v:shape id="Graphic 77" o:spid="_x0000_s1132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" path="m4941150,4941150l,4941150,,,4941150,r,4941150xem4944135,5580532r-4944123,l12,,4944135,r,5580532xe" filled="f" strokecolor="#19171c" strokeweight="1pt">
                  <v:path arrowok="t"/>
                </v:shape>
                <v:shape id="Textbox 78" o:spid="_x0000_s1133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" filled="f" strokecolor="#19171c" strokeweight="1pt">
                  <v:textbox inset="0,0,0,0">
                    <w:txbxContent>
                      <w:p w14:paraId="46CDE7FC" w14:textId="77777777" w:rsidR="004C2364" w:rsidRPr="00153119" w:rsidRDefault="00000000">
                        <w:pPr>
                          <w:spacing w:line="884" w:lineRule="exact"/>
                          <w:ind w:left="326" w:right="121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"/>
                            <w:sz w:val="80"/>
                          </w:rPr>
                          <w:t>estuary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6CD584" w14:textId="77777777" w:rsidR="004C2364" w:rsidRPr="00153119" w:rsidRDefault="004C2364">
      <w:pPr>
        <w:rPr>
          <w:rFonts w:ascii="Grammarsaurus" w:hAnsi="Grammarsaurus"/>
          <w:sz w:val="20"/>
        </w:rPr>
        <w:sectPr w:rsidR="004C2364" w:rsidRPr="00153119">
          <w:pgSz w:w="16840" w:h="11910" w:orient="landscape"/>
          <w:pgMar w:top="1700" w:right="425" w:bottom="640" w:left="425" w:header="312" w:footer="399" w:gutter="0"/>
          <w:cols w:space="720"/>
        </w:sectPr>
      </w:pPr>
    </w:p>
    <w:p w14:paraId="1E4806FE" w14:textId="62727F27" w:rsidR="004C2364" w:rsidRPr="00153119" w:rsidRDefault="00ED1953">
      <w:pPr>
        <w:pStyle w:val="BodyText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w:lastRenderedPageBreak/>
        <mc:AlternateContent>
          <mc:Choice Requires="wps">
            <w:drawing>
              <wp:anchor distT="0" distB="0" distL="0" distR="0" simplePos="0" relativeHeight="251659264" behindDoc="1" locked="0" layoutInCell="1" allowOverlap="1" wp14:anchorId="5D84ECC2" wp14:editId="60654E73">
                <wp:simplePos x="0" y="0"/>
                <wp:positionH relativeFrom="page">
                  <wp:posOffset>2149068</wp:posOffset>
                </wp:positionH>
                <wp:positionV relativeFrom="page">
                  <wp:posOffset>148590</wp:posOffset>
                </wp:positionV>
                <wp:extent cx="6539230" cy="878205"/>
                <wp:effectExtent l="0" t="0" r="0" b="0"/>
                <wp:wrapNone/>
                <wp:docPr id="36" name="Text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39230" cy="87820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C3C98E" w14:textId="77777777" w:rsidR="00ED1953" w:rsidRPr="00ED1953" w:rsidRDefault="00ED1953" w:rsidP="00ED1953">
                            <w:pPr>
                              <w:spacing w:line="1282" w:lineRule="exact"/>
                              <w:ind w:left="20"/>
                              <w:jc w:val="center"/>
                              <w:rPr>
                                <w:rFonts w:ascii="Grammarsaurus" w:hAnsi="Grammarsaurus"/>
                                <w:b/>
                                <w:spacing w:val="-10"/>
                                <w:sz w:val="100"/>
                                <w:szCs w:val="100"/>
                              </w:rPr>
                            </w:pPr>
                            <w:r w:rsidRPr="00ED1953">
                              <w:rPr>
                                <w:rFonts w:ascii="Grammarsaurus" w:hAnsi="Grammarsaurus"/>
                                <w:b/>
                                <w:color w:val="00102E"/>
                                <w:spacing w:val="-10"/>
                                <w:sz w:val="100"/>
                                <w:szCs w:val="100"/>
                              </w:rPr>
                              <w:t>River features photos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D84ECC2" id="_x0000_s1134" type="#_x0000_t202" style="position:absolute;margin-left:169.2pt;margin-top:11.7pt;width:514.9pt;height:69.1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" filled="f" stroked="f">
                <v:textbox inset="0,0,0,0">
                  <w:txbxContent>
                    <w:p w14:paraId="55C3C98E" w14:textId="77777777" w:rsidR="00ED1953" w:rsidRPr="00ED1953" w:rsidRDefault="00ED1953" w:rsidP="00ED1953">
                      <w:pPr>
                        <w:spacing w:line="1282" w:lineRule="exact"/>
                        <w:ind w:left="20"/>
                        <w:jc w:val="center"/>
                        <w:rPr>
                          <w:rFonts w:ascii="Grammarsaurus" w:hAnsi="Grammarsaurus"/>
                          <w:b/>
                          <w:spacing w:val="-10"/>
                          <w:sz w:val="100"/>
                          <w:szCs w:val="100"/>
                        </w:rPr>
                      </w:pPr>
                      <w:r w:rsidRPr="00ED1953">
                        <w:rPr>
                          <w:rFonts w:ascii="Grammarsaurus" w:hAnsi="Grammarsaurus"/>
                          <w:b/>
                          <w:color w:val="00102E"/>
                          <w:spacing w:val="-10"/>
                          <w:sz w:val="100"/>
                          <w:szCs w:val="100"/>
                        </w:rPr>
                        <w:t>River features photos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4C40F02D" w14:textId="0534AF6E" w:rsidR="004C2364" w:rsidRPr="00153119" w:rsidRDefault="00B73F9A">
      <w:pPr>
        <w:pStyle w:val="BodyText"/>
        <w:spacing w:before="0"/>
        <w:ind w:left="205"/>
        <w:rPr>
          <w:rFonts w:ascii="Grammarsaurus" w:hAnsi="Grammarsaurus"/>
          <w:b w:val="0"/>
          <w:sz w:val="20"/>
        </w:rPr>
      </w:pPr>
      <w:r>
        <w:rPr>
          <w:b w:val="0"/>
          <w:noProof/>
          <w:sz w:val="20"/>
        </w:rPr>
        <mc:AlternateContent>
          <mc:Choice Requires="wpg">
            <w:drawing>
              <wp:anchor distT="0" distB="0" distL="114300" distR="114300" simplePos="0" relativeHeight="251698176" behindDoc="1" locked="0" layoutInCell="1" allowOverlap="1" wp14:anchorId="513AB8D8" wp14:editId="0DBA8A6E">
                <wp:simplePos x="0" y="0"/>
                <wp:positionH relativeFrom="column">
                  <wp:posOffset>4322624</wp:posOffset>
                </wp:positionH>
                <wp:positionV relativeFrom="paragraph">
                  <wp:posOffset>5879187</wp:posOffset>
                </wp:positionV>
                <wp:extent cx="2080282" cy="262255"/>
                <wp:effectExtent l="0" t="0" r="0" b="4445"/>
                <wp:wrapNone/>
                <wp:docPr id="2104060676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80282" cy="262255"/>
                          <a:chOff x="0" y="61644"/>
                          <a:chExt cx="2080282" cy="262255"/>
                        </a:xfrm>
                      </wpg:grpSpPr>
                      <pic:pic xmlns:pic="http://schemas.openxmlformats.org/drawingml/2006/picture">
                        <pic:nvPicPr>
                          <pic:cNvPr id="66359065" name="Image 2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1644"/>
                            <a:ext cx="261620" cy="262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70797421" name="Textbox 3"/>
                        <wps:cNvSpPr txBox="1">
                          <a:spLocks/>
                        </wps:cNvSpPr>
                        <wps:spPr>
                          <a:xfrm>
                            <a:off x="287677" y="92467"/>
                            <a:ext cx="1792605" cy="1911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41C3C1D" w14:textId="77777777" w:rsidR="00B73F9A" w:rsidRPr="0025765F" w:rsidRDefault="00B73F9A" w:rsidP="00B73F9A">
                              <w:pPr>
                                <w:pStyle w:val="BodyText"/>
                                <w:spacing w:before="12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66">
                                <w:r w:rsidRPr="0025765F">
                                  <w:rPr>
                                    <w:rFonts w:ascii="Grammarsaurus" w:hAnsi="Grammarsaurus"/>
                                    <w:color w:val="19171C"/>
                                    <w:spacing w:val="-5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3AB8D8" id="_x0000_s1135" style="position:absolute;left:0;text-align:left;margin-left:340.35pt;margin-top:462.95pt;width:163.8pt;height:20.65pt;z-index:-251618304;mso-position-horizontal-relative:text;mso-position-vertical-relative:text;mso-height-relative:margin" coordorigin=",616" coordsize="20802,262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">
                <v:shape id="Image 2" o:spid="_x0000_s1136" type="#_x0000_t75" style="position:absolute;top:616;width:2616;height:262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">
                  <v:imagedata r:id="rId8" o:title=""/>
                  <o:lock v:ext="edit" aspectratio="f"/>
                </v:shape>
                <v:shape id="Textbox 3" o:spid="_x0000_s1137" type="#_x0000_t202" style="position:absolute;left:2876;top:924;width:17926;height:1912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" filled="f" stroked="f">
                  <v:textbox inset="0,0,0,0">
                    <w:txbxContent>
                      <w:p w14:paraId="341C3C1D" w14:textId="77777777" w:rsidR="00B73F9A" w:rsidRPr="0025765F" w:rsidRDefault="00B73F9A" w:rsidP="00B73F9A">
                        <w:pPr>
                          <w:pStyle w:val="BodyText"/>
                          <w:spacing w:before="12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67">
                          <w:r w:rsidRPr="0025765F">
                            <w:rPr>
                              <w:rFonts w:ascii="Grammarsaurus" w:hAnsi="Grammarsaurus"/>
                              <w:color w:val="19171C"/>
                              <w:spacing w:val="-5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Pr="00153119">
        <w:rPr>
          <w:rFonts w:ascii="Grammarsaurus" w:hAnsi="Grammarsaurus"/>
          <w:b w:val="0"/>
          <w:noProof/>
          <w:sz w:val="20"/>
        </w:rPr>
        <mc:AlternateContent>
          <mc:Choice Requires="wpg">
            <w:drawing>
              <wp:inline distT="0" distB="0" distL="0" distR="0" wp14:anchorId="74DCA61C" wp14:editId="4FDD6C4B">
                <wp:extent cx="4957445" cy="5593715"/>
                <wp:effectExtent l="0" t="0" r="0" b="6985"/>
                <wp:docPr id="79" name="Group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957445" cy="5593715"/>
                          <a:chOff x="0" y="0"/>
                          <a:chExt cx="4957445" cy="5593715"/>
                        </a:xfrm>
                      </wpg:grpSpPr>
                      <pic:pic xmlns:pic="http://schemas.openxmlformats.org/drawingml/2006/picture">
                        <pic:nvPicPr>
                          <pic:cNvPr id="80" name="Image 80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62" y="6362"/>
                            <a:ext cx="4941138" cy="49411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" name="Graphic 81"/>
                        <wps:cNvSpPr/>
                        <wps:spPr>
                          <a:xfrm>
                            <a:off x="6350" y="6350"/>
                            <a:ext cx="4944745" cy="55810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44745" h="5581015">
                                <a:moveTo>
                                  <a:pt x="4941150" y="4941150"/>
                                </a:moveTo>
                                <a:lnTo>
                                  <a:pt x="0" y="4941150"/>
                                </a:lnTo>
                                <a:lnTo>
                                  <a:pt x="0" y="0"/>
                                </a:lnTo>
                                <a:lnTo>
                                  <a:pt x="4941150" y="0"/>
                                </a:lnTo>
                                <a:lnTo>
                                  <a:pt x="4941150" y="4941150"/>
                                </a:lnTo>
                                <a:close/>
                              </a:path>
                              <a:path w="4944745" h="5581015">
                                <a:moveTo>
                                  <a:pt x="4944135" y="5580532"/>
                                </a:moveTo>
                                <a:lnTo>
                                  <a:pt x="12" y="5580532"/>
                                </a:lnTo>
                                <a:lnTo>
                                  <a:pt x="12" y="0"/>
                                </a:lnTo>
                                <a:lnTo>
                                  <a:pt x="4944135" y="0"/>
                                </a:lnTo>
                                <a:lnTo>
                                  <a:pt x="4944135" y="5580532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2" name="Textbox 82"/>
                        <wps:cNvSpPr txBox="1"/>
                        <wps:spPr>
                          <a:xfrm>
                            <a:off x="6356" y="4947500"/>
                            <a:ext cx="4942840" cy="639445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rgbClr val="19171C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2C01E1E" w14:textId="77777777" w:rsidR="004C2364" w:rsidRPr="00153119" w:rsidRDefault="00000000">
                              <w:pPr>
                                <w:spacing w:line="900" w:lineRule="exact"/>
                                <w:ind w:left="226" w:right="318"/>
                                <w:jc w:val="center"/>
                                <w:rPr>
                                  <w:rFonts w:ascii="Grammarsaurus" w:hAnsi="Grammarsaurus"/>
                                  <w:b/>
                                  <w:sz w:val="80"/>
                                </w:rPr>
                              </w:pPr>
                              <w:r w:rsidRPr="00153119">
                                <w:rPr>
                                  <w:rFonts w:ascii="Grammarsaurus" w:hAnsi="Grammarsaurus"/>
                                  <w:b/>
                                  <w:color w:val="231F20"/>
                                  <w:spacing w:val="-2"/>
                                  <w:sz w:val="80"/>
                                </w:rPr>
                                <w:t>delta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4DCA61C" id="Group 79" o:spid="_x0000_s1138" style="width:390.35pt;height:440.45pt;mso-position-horizontal-relative:char;mso-position-vertical-relative:line" coordsize="49574,55937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">
                <v:shape id="Image 80" o:spid="_x0000_s1139" type="#_x0000_t75" style="position:absolute;left:63;top:63;width:49412;height:494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">
                  <v:imagedata r:id="rId69" o:title=""/>
                </v:shape>
                <v:shape id="Graphic 81" o:spid="_x0000_s1140" style="position:absolute;left:63;top:63;width:49447;height:55810;visibility:visible;mso-wrap-style:square;v-text-anchor:top" coordsize="4944745,558101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" path="m4941150,4941150l,4941150,,,4941150,r,4941150xem4944135,5580532r-4944123,l12,,4944135,r,5580532xe" filled="f" strokecolor="#19171c" strokeweight="1pt">
                  <v:path arrowok="t"/>
                </v:shape>
                <v:shape id="Textbox 82" o:spid="_x0000_s1141" type="#_x0000_t202" style="position:absolute;left:63;top:49475;width:49428;height:6394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" filled="f" strokecolor="#19171c" strokeweight="1pt">
                  <v:textbox inset="0,0,0,0">
                    <w:txbxContent>
                      <w:p w14:paraId="72C01E1E" w14:textId="77777777" w:rsidR="004C2364" w:rsidRPr="00153119" w:rsidRDefault="00000000">
                        <w:pPr>
                          <w:spacing w:line="900" w:lineRule="exact"/>
                          <w:ind w:left="226" w:right="318"/>
                          <w:jc w:val="center"/>
                          <w:rPr>
                            <w:rFonts w:ascii="Grammarsaurus" w:hAnsi="Grammarsaurus"/>
                            <w:b/>
                            <w:sz w:val="80"/>
                          </w:rPr>
                        </w:pPr>
                        <w:r w:rsidRPr="00153119">
                          <w:rPr>
                            <w:rFonts w:ascii="Grammarsaurus" w:hAnsi="Grammarsaurus"/>
                            <w:b/>
                            <w:color w:val="231F20"/>
                            <w:spacing w:val="-2"/>
                            <w:sz w:val="80"/>
                          </w:rPr>
                          <w:t>delta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sectPr w:rsidR="004C2364" w:rsidRPr="00153119">
      <w:pgSz w:w="16840" w:h="11910" w:orient="landscape"/>
      <w:pgMar w:top="1740" w:right="425" w:bottom="580" w:left="425" w:header="312" w:footer="39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B60237" w14:textId="77777777" w:rsidR="00A57E04" w:rsidRDefault="00A57E04">
      <w:r>
        <w:separator/>
      </w:r>
    </w:p>
  </w:endnote>
  <w:endnote w:type="continuationSeparator" w:id="0">
    <w:p w14:paraId="09C4BA79" w14:textId="77777777" w:rsidR="00A57E04" w:rsidRDefault="00A57E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1"/>
    <w:family w:val="swiss"/>
    <w:pitch w:val="variable"/>
    <w:sig w:usb0="E0002AFF" w:usb1="C0007843" w:usb2="00000009" w:usb3="00000000" w:csb0="000001FF" w:csb1="00000000"/>
  </w:font>
  <w:font w:name="Grammarsaurus">
    <w:panose1 w:val="00000000000000000000"/>
    <w:charset w:val="00"/>
    <w:family w:val="auto"/>
    <w:pitch w:val="variable"/>
    <w:sig w:usb0="8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13E14D" w14:textId="242965A0" w:rsidR="004C2364" w:rsidRDefault="004C2364">
    <w:pPr>
      <w:pStyle w:val="BodyText"/>
      <w:spacing w:before="0" w:line="14" w:lineRule="auto"/>
      <w:rPr>
        <w:b w:val="0"/>
        <w:sz w:val="2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7845A2" w14:textId="2798E14C" w:rsidR="004C2364" w:rsidRDefault="004C2364">
    <w:pPr>
      <w:pStyle w:val="BodyText"/>
      <w:spacing w:before="0" w:line="14" w:lineRule="auto"/>
      <w:rPr>
        <w:b w:val="0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17153" w14:textId="77777777" w:rsidR="00A57E04" w:rsidRDefault="00A57E04">
      <w:r>
        <w:separator/>
      </w:r>
    </w:p>
  </w:footnote>
  <w:footnote w:type="continuationSeparator" w:id="0">
    <w:p w14:paraId="41DADD9E" w14:textId="77777777" w:rsidR="00A57E04" w:rsidRDefault="00A57E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72B10A" w14:textId="35B9EC79" w:rsidR="004C2364" w:rsidRDefault="004C2364">
    <w:pPr>
      <w:pStyle w:val="BodyText"/>
      <w:spacing w:before="0" w:line="14" w:lineRule="auto"/>
      <w:rPr>
        <w:b w:val="0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7656A8" w14:textId="2D40EAC4" w:rsidR="004C2364" w:rsidRDefault="004C2364">
    <w:pPr>
      <w:pStyle w:val="BodyText"/>
      <w:spacing w:before="0" w:line="14" w:lineRule="auto"/>
      <w:rPr>
        <w:b w:val="0"/>
        <w:sz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4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4C2364"/>
    <w:rsid w:val="00153119"/>
    <w:rsid w:val="001F2A2C"/>
    <w:rsid w:val="0025765F"/>
    <w:rsid w:val="00301126"/>
    <w:rsid w:val="00306B33"/>
    <w:rsid w:val="003A3046"/>
    <w:rsid w:val="003D7128"/>
    <w:rsid w:val="004B7198"/>
    <w:rsid w:val="004C2364"/>
    <w:rsid w:val="004D52DA"/>
    <w:rsid w:val="005557BB"/>
    <w:rsid w:val="006059E3"/>
    <w:rsid w:val="00654260"/>
    <w:rsid w:val="00A57E04"/>
    <w:rsid w:val="00AF0E23"/>
    <w:rsid w:val="00B47F53"/>
    <w:rsid w:val="00B73F9A"/>
    <w:rsid w:val="00ED19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C895ECE"/>
  <w15:docId w15:val="{3F76420D-A644-1A4F-8884-A1B38E25CE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pPr>
      <w:spacing w:before="90"/>
    </w:pPr>
    <w:rPr>
      <w:b/>
      <w:bCs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ED1953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D1953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ED1953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D1953"/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25765F"/>
    <w:rPr>
      <w:rFonts w:ascii="Arial" w:eastAsia="Arial" w:hAnsi="Arial" w:cs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21" Type="http://schemas.openxmlformats.org/officeDocument/2006/relationships/image" Target="media/image10.jpeg"/><Relationship Id="rId42" Type="http://schemas.openxmlformats.org/officeDocument/2006/relationships/hyperlink" Target="http://www.grammarsaurus.co.uk/" TargetMode="External"/><Relationship Id="rId47" Type="http://schemas.openxmlformats.org/officeDocument/2006/relationships/image" Target="media/image26.jpeg"/><Relationship Id="rId63" Type="http://schemas.openxmlformats.org/officeDocument/2006/relationships/image" Target="media/image36.jpeg"/><Relationship Id="rId68" Type="http://schemas.openxmlformats.org/officeDocument/2006/relationships/image" Target="media/image37.jpeg"/><Relationship Id="rId7" Type="http://schemas.openxmlformats.org/officeDocument/2006/relationships/hyperlink" Target="http://www.grammarsaurus.co.uk/" TargetMode="External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hyperlink" Target="http://www.grammarsaurus.co.uk/" TargetMode="External"/><Relationship Id="rId29" Type="http://schemas.openxmlformats.org/officeDocument/2006/relationships/hyperlink" Target="http://www.grammarsaurus.co.uk/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image" Target="media/image15.jpeg"/><Relationship Id="rId37" Type="http://schemas.openxmlformats.org/officeDocument/2006/relationships/image" Target="media/image20.jpeg"/><Relationship Id="rId40" Type="http://schemas.openxmlformats.org/officeDocument/2006/relationships/header" Target="header2.xml"/><Relationship Id="rId45" Type="http://schemas.openxmlformats.org/officeDocument/2006/relationships/image" Target="media/image24.jpeg"/><Relationship Id="rId53" Type="http://schemas.openxmlformats.org/officeDocument/2006/relationships/image" Target="media/image30.jpeg"/><Relationship Id="rId58" Type="http://schemas.openxmlformats.org/officeDocument/2006/relationships/image" Target="media/image31.jpeg"/><Relationship Id="rId66" Type="http://schemas.openxmlformats.org/officeDocument/2006/relationships/hyperlink" Target="http://www.grammarsaurus.co.uk/" TargetMode="External"/><Relationship Id="rId5" Type="http://schemas.openxmlformats.org/officeDocument/2006/relationships/endnotes" Target="endnotes.xml"/><Relationship Id="rId61" Type="http://schemas.openxmlformats.org/officeDocument/2006/relationships/hyperlink" Target="http://www.grammarsaurus.co.uk/" TargetMode="External"/><Relationship Id="rId19" Type="http://schemas.openxmlformats.org/officeDocument/2006/relationships/image" Target="media/image8.jpeg"/><Relationship Id="rId14" Type="http://schemas.openxmlformats.org/officeDocument/2006/relationships/header" Target="header1.xml"/><Relationship Id="rId22" Type="http://schemas.openxmlformats.org/officeDocument/2006/relationships/hyperlink" Target="http://www.grammarsaurus.co.uk/" TargetMode="External"/><Relationship Id="rId27" Type="http://schemas.openxmlformats.org/officeDocument/2006/relationships/image" Target="media/image14.jpeg"/><Relationship Id="rId30" Type="http://schemas.openxmlformats.org/officeDocument/2006/relationships/image" Target="media/image13.jpeg"/><Relationship Id="rId35" Type="http://schemas.openxmlformats.org/officeDocument/2006/relationships/hyperlink" Target="http://www.grammarsaurus.co.uk/" TargetMode="External"/><Relationship Id="rId43" Type="http://schemas.openxmlformats.org/officeDocument/2006/relationships/hyperlink" Target="http://www.grammarsaurus.co.uk/" TargetMode="External"/><Relationship Id="rId48" Type="http://schemas.openxmlformats.org/officeDocument/2006/relationships/hyperlink" Target="http://www.grammarsaurus.co.uk/" TargetMode="External"/><Relationship Id="rId56" Type="http://schemas.openxmlformats.org/officeDocument/2006/relationships/image" Target="media/image29.jpeg"/><Relationship Id="rId64" Type="http://schemas.openxmlformats.org/officeDocument/2006/relationships/image" Target="media/image35.jpeg"/><Relationship Id="rId69" Type="http://schemas.openxmlformats.org/officeDocument/2006/relationships/image" Target="media/image40.jpeg"/><Relationship Id="rId8" Type="http://schemas.openxmlformats.org/officeDocument/2006/relationships/image" Target="media/image2.png"/><Relationship Id="rId51" Type="http://schemas.openxmlformats.org/officeDocument/2006/relationships/image" Target="media/image28.jpeg"/><Relationship Id="rId3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yperlink" Target="http://www.grammarsaurus.co.uk/" TargetMode="External"/><Relationship Id="rId25" Type="http://schemas.openxmlformats.org/officeDocument/2006/relationships/image" Target="media/image12.jpeg"/><Relationship Id="rId33" Type="http://schemas.openxmlformats.org/officeDocument/2006/relationships/image" Target="media/image18.jpeg"/><Relationship Id="rId38" Type="http://schemas.openxmlformats.org/officeDocument/2006/relationships/image" Target="media/image19.jpeg"/><Relationship Id="rId46" Type="http://schemas.openxmlformats.org/officeDocument/2006/relationships/image" Target="media/image23.jpeg"/><Relationship Id="rId59" Type="http://schemas.openxmlformats.org/officeDocument/2006/relationships/image" Target="media/image34.jpeg"/><Relationship Id="rId67" Type="http://schemas.openxmlformats.org/officeDocument/2006/relationships/hyperlink" Target="http://www.grammarsaurus.co.uk/" TargetMode="External"/><Relationship Id="rId20" Type="http://schemas.openxmlformats.org/officeDocument/2006/relationships/image" Target="media/image7.jpeg"/><Relationship Id="rId41" Type="http://schemas.openxmlformats.org/officeDocument/2006/relationships/footer" Target="footer2.xml"/><Relationship Id="rId54" Type="http://schemas.openxmlformats.org/officeDocument/2006/relationships/hyperlink" Target="http://www.grammarsaurus.co.uk/" TargetMode="External"/><Relationship Id="rId62" Type="http://schemas.openxmlformats.org/officeDocument/2006/relationships/image" Target="media/image33.jpeg"/><Relationship Id="rId7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footer" Target="footer1.xml"/><Relationship Id="rId23" Type="http://schemas.openxmlformats.org/officeDocument/2006/relationships/hyperlink" Target="http://www.grammarsaurus.co.uk/" TargetMode="External"/><Relationship Id="rId28" Type="http://schemas.openxmlformats.org/officeDocument/2006/relationships/hyperlink" Target="http://www.grammarsaurus.co.uk/" TargetMode="External"/><Relationship Id="rId36" Type="http://schemas.openxmlformats.org/officeDocument/2006/relationships/image" Target="media/image17.jpeg"/><Relationship Id="rId49" Type="http://schemas.openxmlformats.org/officeDocument/2006/relationships/hyperlink" Target="http://www.grammarsaurus.co.uk/" TargetMode="External"/><Relationship Id="rId57" Type="http://schemas.openxmlformats.org/officeDocument/2006/relationships/image" Target="media/image32.jpeg"/><Relationship Id="rId10" Type="http://schemas.openxmlformats.org/officeDocument/2006/relationships/image" Target="media/image2.jpeg"/><Relationship Id="rId31" Type="http://schemas.openxmlformats.org/officeDocument/2006/relationships/image" Target="media/image16.jpeg"/><Relationship Id="rId44" Type="http://schemas.openxmlformats.org/officeDocument/2006/relationships/image" Target="media/image21.jpeg"/><Relationship Id="rId52" Type="http://schemas.openxmlformats.org/officeDocument/2006/relationships/image" Target="media/image27.jpeg"/><Relationship Id="rId60" Type="http://schemas.openxmlformats.org/officeDocument/2006/relationships/hyperlink" Target="http://www.grammarsaurus.co.uk/" TargetMode="External"/><Relationship Id="rId65" Type="http://schemas.openxmlformats.org/officeDocument/2006/relationships/image" Target="media/image38.jpeg"/><Relationship Id="rId4" Type="http://schemas.openxmlformats.org/officeDocument/2006/relationships/footnotes" Target="footnotes.xml"/><Relationship Id="rId9" Type="http://schemas.openxmlformats.org/officeDocument/2006/relationships/hyperlink" Target="http://www.grammarsaurus.co.uk/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5.jpeg"/><Relationship Id="rId39" Type="http://schemas.openxmlformats.org/officeDocument/2006/relationships/image" Target="media/image22.jpeg"/><Relationship Id="rId34" Type="http://schemas.openxmlformats.org/officeDocument/2006/relationships/hyperlink" Target="http://www.grammarsaurus.co.uk/" TargetMode="External"/><Relationship Id="rId50" Type="http://schemas.openxmlformats.org/officeDocument/2006/relationships/image" Target="media/image25.jpeg"/><Relationship Id="rId55" Type="http://schemas.openxmlformats.org/officeDocument/2006/relationships/hyperlink" Target="http://www.grammarsaurus.co.u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10</Pages>
  <Words>11</Words>
  <Characters>66</Characters>
  <Application>Microsoft Office Word</Application>
  <DocSecurity>0</DocSecurity>
  <Lines>1</Lines>
  <Paragraphs>1</Paragraphs>
  <ScaleCrop>false</ScaleCrop>
  <Company/>
  <LinksUpToDate>false</LinksUpToDate>
  <CharactersWithSpaces>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River features photos</dc:title>
  <cp:lastModifiedBy>Momaal Khaan</cp:lastModifiedBy>
  <cp:revision>15</cp:revision>
  <dcterms:created xsi:type="dcterms:W3CDTF">2025-10-03T13:00:00Z</dcterms:created>
  <dcterms:modified xsi:type="dcterms:W3CDTF">2025-10-03T14:01:00Z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2025-10-03T00:00:00Z</vt:filetime>
  </property>
  <property fmtid="{D5CDD505-2E9C-101B-9397-08002B2CF9AE}" pid="3" name="Creator">
    <vt:lpwstr>Adobe Illustrator 29.1 (Windows)</vt:lpwstr>
  </property>
  <property fmtid="{D5CDD505-2E9C-101B-9397-08002B2CF9AE}" pid="4" name="LastSaved">
    <vt:filetime>2025-10-03T00:00:00Z</vt:filetime>
  </property>
  <property fmtid="{D5CDD505-2E9C-101B-9397-08002B2CF9AE}" pid="5" name="Producer">
    <vt:lpwstr>Adobe PDF library 17.00</vt:lpwstr>
  </property>
</Properties>
</file>